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BDB" w:rsidRDefault="00676BDB">
      <w:pPr>
        <w:jc w:val="both"/>
        <w:rPr>
          <w:rFonts w:eastAsiaTheme="minorEastAsia" w:cs="Times New Roman"/>
          <w:b/>
          <w:lang w:eastAsia="ja-JP"/>
        </w:rPr>
      </w:pPr>
      <w:bookmarkStart w:id="0" w:name="_GoBack"/>
      <w:bookmarkEnd w:id="0"/>
    </w:p>
    <w:p w:rsidR="002E2E20" w:rsidRPr="00676BDB" w:rsidRDefault="0057680B">
      <w:pPr>
        <w:jc w:val="both"/>
        <w:rPr>
          <w:rFonts w:eastAsiaTheme="minorEastAsia" w:cs="Times New Roman"/>
          <w:b/>
          <w:lang w:eastAsia="ja-JP"/>
        </w:rPr>
      </w:pPr>
      <w:r w:rsidRPr="00676BDB">
        <w:rPr>
          <w:rFonts w:cs="Times New Roman"/>
          <w:b/>
        </w:rPr>
        <w:t>L</w:t>
      </w:r>
      <w:r w:rsidR="002E2E20" w:rsidRPr="00676BDB">
        <w:rPr>
          <w:rFonts w:cs="Times New Roman"/>
          <w:b/>
        </w:rPr>
        <w:t xml:space="preserve">ETTER OF INDEMNITY </w:t>
      </w:r>
      <w:r w:rsidR="00676BDB" w:rsidRPr="00676BDB">
        <w:rPr>
          <w:rFonts w:eastAsiaTheme="minorEastAsia" w:cs="Times New Roman"/>
          <w:b/>
          <w:lang w:eastAsia="ja-JP"/>
        </w:rPr>
        <w:t>FOR USED AUTO VIEHCLES PARTS SHIPMENTS</w:t>
      </w:r>
    </w:p>
    <w:p w:rsidR="002E2E20" w:rsidRDefault="002E2E20">
      <w:pPr>
        <w:jc w:val="both"/>
      </w:pPr>
    </w:p>
    <w:bookmarkStart w:id="1" w:name="Text1"/>
    <w:p w:rsidR="002E2E20" w:rsidRDefault="00FD36F5">
      <w:pPr>
        <w:jc w:val="both"/>
      </w:pPr>
      <w:r>
        <w:fldChar w:fldCharType="begin">
          <w:ffData>
            <w:name w:val="Text1"/>
            <w:enabled/>
            <w:calcOnExit w:val="0"/>
            <w:textInput>
              <w:default w:val="[Insert Date]"/>
            </w:textInput>
          </w:ffData>
        </w:fldChar>
      </w:r>
      <w:r w:rsidR="00122A7E">
        <w:instrText xml:space="preserve"> FORMTEXT </w:instrText>
      </w:r>
      <w:r>
        <w:fldChar w:fldCharType="separate"/>
      </w:r>
      <w:r w:rsidR="00122A7E">
        <w:rPr>
          <w:noProof/>
        </w:rPr>
        <w:t>[Insert Date]</w:t>
      </w:r>
      <w:r>
        <w:fldChar w:fldCharType="end"/>
      </w:r>
      <w:bookmarkEnd w:id="1"/>
    </w:p>
    <w:p w:rsidR="002E2E20" w:rsidRDefault="002E2E20">
      <w:pPr>
        <w:jc w:val="both"/>
      </w:pPr>
    </w:p>
    <w:p w:rsidR="002E2E20" w:rsidRDefault="002E2E20">
      <w:pPr>
        <w:jc w:val="both"/>
      </w:pPr>
    </w:p>
    <w:p w:rsidR="002E2E20" w:rsidRDefault="002E2E20">
      <w:pPr>
        <w:jc w:val="both"/>
        <w:rPr>
          <w:rFonts w:eastAsiaTheme="minorEastAsia"/>
          <w:color w:val="000000"/>
          <w:lang w:eastAsia="ja-JP"/>
        </w:rPr>
      </w:pPr>
      <w:r>
        <w:t>To:</w:t>
      </w:r>
      <w:r>
        <w:tab/>
      </w:r>
      <w:r w:rsidR="00E836CB">
        <w:t xml:space="preserve">Emirates Shipping Line </w:t>
      </w:r>
      <w:r w:rsidR="00227D07">
        <w:rPr>
          <w:color w:val="000000"/>
        </w:rPr>
        <w:t>DMCEST</w:t>
      </w:r>
    </w:p>
    <w:p w:rsidR="00676BDB" w:rsidRDefault="00676BDB">
      <w:pPr>
        <w:jc w:val="both"/>
        <w:rPr>
          <w:rFonts w:eastAsiaTheme="minorEastAsia"/>
          <w:color w:val="000000"/>
          <w:lang w:eastAsia="ja-JP"/>
        </w:rPr>
      </w:pPr>
    </w:p>
    <w:p w:rsidR="00676BDB" w:rsidRPr="00676BDB" w:rsidRDefault="00676BDB">
      <w:pPr>
        <w:jc w:val="both"/>
        <w:rPr>
          <w:rFonts w:eastAsiaTheme="minorEastAsia"/>
          <w:lang w:eastAsia="ja-JP"/>
        </w:rPr>
      </w:pPr>
    </w:p>
    <w:p w:rsidR="00E836CB" w:rsidRDefault="00E836CB">
      <w:pPr>
        <w:jc w:val="both"/>
      </w:pPr>
    </w:p>
    <w:p w:rsidR="00E836CB" w:rsidRPr="00732136" w:rsidRDefault="00E836CB">
      <w:pPr>
        <w:jc w:val="both"/>
        <w:rPr>
          <w:rFonts w:cs="Times New Roman"/>
        </w:rPr>
      </w:pPr>
    </w:p>
    <w:p w:rsidR="002E2E20" w:rsidRDefault="002E2E20">
      <w:pPr>
        <w:jc w:val="both"/>
      </w:pPr>
      <w:r>
        <w:t>Dear Sirs</w:t>
      </w:r>
    </w:p>
    <w:p w:rsidR="002E2E20" w:rsidRDefault="002E2E20">
      <w:pPr>
        <w:jc w:val="both"/>
      </w:pPr>
    </w:p>
    <w:p w:rsidR="002E2E20" w:rsidRDefault="002E2E20">
      <w:pPr>
        <w:jc w:val="both"/>
      </w:pPr>
    </w:p>
    <w:p w:rsidR="009A2F8D" w:rsidRDefault="002E2E20">
      <w:pPr>
        <w:jc w:val="both"/>
        <w:rPr>
          <w:rFonts w:eastAsiaTheme="minorEastAsia"/>
          <w:lang w:eastAsia="ja-JP"/>
        </w:rPr>
      </w:pPr>
      <w:r>
        <w:t xml:space="preserve">We, </w:t>
      </w:r>
      <w:r w:rsidR="00FD36F5">
        <w:fldChar w:fldCharType="begin">
          <w:ffData>
            <w:name w:val=""/>
            <w:enabled/>
            <w:calcOnExit w:val="0"/>
            <w:textInput>
              <w:default w:val="[insert company name]"/>
            </w:textInput>
          </w:ffData>
        </w:fldChar>
      </w:r>
      <w:r w:rsidR="009B1970">
        <w:instrText xml:space="preserve"> FORMTEXT </w:instrText>
      </w:r>
      <w:r w:rsidR="00FD36F5">
        <w:fldChar w:fldCharType="separate"/>
      </w:r>
      <w:r w:rsidR="009B1970">
        <w:rPr>
          <w:noProof/>
        </w:rPr>
        <w:t>[insert company name]</w:t>
      </w:r>
      <w:r w:rsidR="00FD36F5">
        <w:fldChar w:fldCharType="end"/>
      </w:r>
      <w:r w:rsidR="00405C3B">
        <w:t xml:space="preserve">, as shipper </w:t>
      </w:r>
      <w:r w:rsidR="008E7C73">
        <w:rPr>
          <w:rFonts w:eastAsiaTheme="minorEastAsia" w:hint="eastAsia"/>
          <w:lang w:eastAsia="ja-JP"/>
        </w:rPr>
        <w:t xml:space="preserve">or Agreement party </w:t>
      </w:r>
      <w:r w:rsidR="00405C3B">
        <w:t xml:space="preserve">of the </w:t>
      </w:r>
      <w:r>
        <w:t xml:space="preserve">cargo </w:t>
      </w:r>
      <w:r w:rsidR="00FD36F5">
        <w:fldChar w:fldCharType="begin">
          <w:ffData>
            <w:name w:val=""/>
            <w:enabled/>
            <w:calcOnExit w:val="0"/>
            <w:textInput>
              <w:default w:val="[insert proper shipping name]"/>
            </w:textInput>
          </w:ffData>
        </w:fldChar>
      </w:r>
      <w:r w:rsidR="009B1970">
        <w:instrText xml:space="preserve"> FORMTEXT </w:instrText>
      </w:r>
      <w:r w:rsidR="00FD36F5">
        <w:fldChar w:fldCharType="separate"/>
      </w:r>
      <w:r w:rsidR="009B1970">
        <w:rPr>
          <w:noProof/>
        </w:rPr>
        <w:t>[insert proper shipping name]</w:t>
      </w:r>
      <w:r w:rsidR="00FD36F5">
        <w:fldChar w:fldCharType="end"/>
      </w:r>
      <w:r w:rsidR="00E836CB">
        <w:t xml:space="preserve"> </w:t>
      </w:r>
      <w:r>
        <w:t xml:space="preserve"> which to be loaded on</w:t>
      </w:r>
      <w:r w:rsidR="00405C3B">
        <w:rPr>
          <w:rFonts w:eastAsiaTheme="minorEastAsia" w:hint="eastAsia"/>
          <w:lang w:eastAsia="ja-JP"/>
        </w:rPr>
        <w:t>to Emirates Shipping</w:t>
      </w:r>
      <w:r w:rsidR="00C5591E">
        <w:rPr>
          <w:rFonts w:eastAsiaTheme="minorEastAsia" w:hint="eastAsia"/>
          <w:lang w:eastAsia="ja-JP"/>
        </w:rPr>
        <w:t xml:space="preserve"> and the B/L(s) and </w:t>
      </w:r>
      <w:r>
        <w:t xml:space="preserve">We </w:t>
      </w:r>
      <w:r w:rsidR="00AD71A2">
        <w:t>hereby declare the cargo can be shipped as non-hazardous cargo</w:t>
      </w:r>
      <w:r w:rsidR="00DD6F33">
        <w:t xml:space="preserve"> in accordance </w:t>
      </w:r>
      <w:r>
        <w:t xml:space="preserve">to IMO DG </w:t>
      </w:r>
      <w:r w:rsidR="00DD6F33">
        <w:t xml:space="preserve">code </w:t>
      </w:r>
      <w:r w:rsidR="009A2F8D">
        <w:t xml:space="preserve">per </w:t>
      </w:r>
      <w:r w:rsidR="009A2F8D">
        <w:rPr>
          <w:rFonts w:eastAsiaTheme="minorEastAsia" w:hint="eastAsia"/>
          <w:lang w:eastAsia="ja-JP"/>
        </w:rPr>
        <w:t xml:space="preserve">special provision 961. Further we </w:t>
      </w:r>
      <w:r w:rsidR="009A2F8D">
        <w:rPr>
          <w:rFonts w:eastAsiaTheme="minorEastAsia"/>
          <w:lang w:eastAsia="ja-JP"/>
        </w:rPr>
        <w:t>guarant</w:t>
      </w:r>
      <w:r w:rsidR="009A2F8D">
        <w:rPr>
          <w:rFonts w:eastAsiaTheme="minorEastAsia" w:hint="eastAsia"/>
          <w:lang w:eastAsia="ja-JP"/>
        </w:rPr>
        <w:t xml:space="preserve">ee that our cargo were stuffed in the container(s) in proper manner or oil leakage prevention that the entire floor and sides are covered/protected with vinyl and/or </w:t>
      </w:r>
      <w:r w:rsidR="009A2F8D">
        <w:rPr>
          <w:rFonts w:eastAsiaTheme="minorEastAsia"/>
          <w:lang w:eastAsia="ja-JP"/>
        </w:rPr>
        <w:t>tarpaulin</w:t>
      </w:r>
      <w:r w:rsidR="009A2F8D">
        <w:rPr>
          <w:rFonts w:eastAsiaTheme="minorEastAsia" w:hint="eastAsia"/>
          <w:lang w:eastAsia="ja-JP"/>
        </w:rPr>
        <w:t xml:space="preserve"> sheets, then the plywood thicker than</w:t>
      </w:r>
      <w:r w:rsidR="00C5591E">
        <w:rPr>
          <w:rFonts w:eastAsiaTheme="minorEastAsia" w:hint="eastAsia"/>
          <w:lang w:eastAsia="ja-JP"/>
        </w:rPr>
        <w:t xml:space="preserve"> </w:t>
      </w:r>
      <w:r w:rsidR="009A2F8D">
        <w:rPr>
          <w:rFonts w:eastAsiaTheme="minorEastAsia" w:hint="eastAsia"/>
          <w:lang w:eastAsia="ja-JP"/>
        </w:rPr>
        <w:t>5 min are place on both floor and</w:t>
      </w:r>
      <w:r w:rsidR="00C5591E">
        <w:rPr>
          <w:rFonts w:eastAsiaTheme="minorEastAsia" w:hint="eastAsia"/>
          <w:lang w:eastAsia="ja-JP"/>
        </w:rPr>
        <w:t xml:space="preserve"> </w:t>
      </w:r>
      <w:proofErr w:type="spellStart"/>
      <w:r w:rsidR="009A2F8D">
        <w:rPr>
          <w:rFonts w:eastAsiaTheme="minorEastAsia" w:hint="eastAsia"/>
          <w:lang w:eastAsia="ja-JP"/>
        </w:rPr>
        <w:t>along side</w:t>
      </w:r>
      <w:proofErr w:type="spellEnd"/>
      <w:r w:rsidR="009A2F8D">
        <w:rPr>
          <w:rFonts w:eastAsiaTheme="minorEastAsia" w:hint="eastAsia"/>
          <w:lang w:eastAsia="ja-JP"/>
        </w:rPr>
        <w:t xml:space="preserve"> </w:t>
      </w:r>
      <w:r w:rsidR="009A2F8D">
        <w:rPr>
          <w:rFonts w:eastAsiaTheme="minorEastAsia"/>
          <w:lang w:eastAsia="ja-JP"/>
        </w:rPr>
        <w:t>panels</w:t>
      </w:r>
      <w:r w:rsidR="009A2F8D">
        <w:rPr>
          <w:rFonts w:eastAsiaTheme="minorEastAsia" w:hint="eastAsia"/>
          <w:lang w:eastAsia="ja-JP"/>
        </w:rPr>
        <w:t>, with  floor covered with sufficient saw dust to absorb oil leakage.</w:t>
      </w:r>
    </w:p>
    <w:p w:rsidR="009A2F8D" w:rsidRDefault="009A2F8D">
      <w:pPr>
        <w:jc w:val="both"/>
        <w:rPr>
          <w:rFonts w:eastAsiaTheme="minorEastAsia"/>
          <w:lang w:eastAsia="ja-JP"/>
        </w:rPr>
      </w:pPr>
    </w:p>
    <w:p w:rsidR="009A2F8D" w:rsidRDefault="009A2F8D">
      <w:pPr>
        <w:jc w:val="both"/>
        <w:rPr>
          <w:rFonts w:eastAsiaTheme="minorEastAsia"/>
          <w:lang w:eastAsia="ja-JP"/>
        </w:rPr>
      </w:pPr>
    </w:p>
    <w:p w:rsidR="009A2F8D" w:rsidRDefault="009A2F8D">
      <w:pPr>
        <w:jc w:val="both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We hereby undertake and agree to pay the claim amount arise on the said shipment and/or the</w:t>
      </w:r>
    </w:p>
    <w:p w:rsidR="009A2F8D" w:rsidRDefault="00C5591E">
      <w:pPr>
        <w:jc w:val="both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c</w:t>
      </w:r>
      <w:r w:rsidR="009A2F8D">
        <w:rPr>
          <w:rFonts w:eastAsiaTheme="minorEastAsia" w:hint="eastAsia"/>
          <w:lang w:eastAsia="ja-JP"/>
        </w:rPr>
        <w:t>ost of any consequent reconditioning. We will gu</w:t>
      </w:r>
      <w:r w:rsidR="00710DDA">
        <w:rPr>
          <w:rFonts w:eastAsiaTheme="minorEastAsia" w:hint="eastAsia"/>
          <w:lang w:eastAsia="ja-JP"/>
        </w:rPr>
        <w:t>a</w:t>
      </w:r>
      <w:r w:rsidR="009A2F8D">
        <w:rPr>
          <w:rFonts w:eastAsiaTheme="minorEastAsia" w:hint="eastAsia"/>
          <w:lang w:eastAsia="ja-JP"/>
        </w:rPr>
        <w:t>ra</w:t>
      </w:r>
      <w:r w:rsidR="00710DDA">
        <w:rPr>
          <w:rFonts w:eastAsiaTheme="minorEastAsia" w:hint="eastAsia"/>
          <w:lang w:eastAsia="ja-JP"/>
        </w:rPr>
        <w:t>ntee to indemnity yourselves and/or the</w:t>
      </w:r>
    </w:p>
    <w:p w:rsidR="00710DDA" w:rsidRDefault="00C5591E">
      <w:pPr>
        <w:jc w:val="both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o</w:t>
      </w:r>
      <w:r w:rsidR="00710DDA">
        <w:rPr>
          <w:rFonts w:eastAsiaTheme="minorEastAsia" w:hint="eastAsia"/>
          <w:lang w:eastAsia="ja-JP"/>
        </w:rPr>
        <w:t xml:space="preserve">wner of the vessel against all consequence that may arise from your action or negligence and hold you harmless in respect of liability, loss </w:t>
      </w:r>
      <w:r w:rsidR="00710DDA">
        <w:rPr>
          <w:rFonts w:eastAsiaTheme="minorEastAsia"/>
          <w:lang w:eastAsia="ja-JP"/>
        </w:rPr>
        <w:t>and</w:t>
      </w:r>
      <w:r w:rsidR="00710DDA">
        <w:rPr>
          <w:rFonts w:eastAsiaTheme="minorEastAsia" w:hint="eastAsia"/>
          <w:lang w:eastAsia="ja-JP"/>
        </w:rPr>
        <w:t xml:space="preserve"> or </w:t>
      </w:r>
      <w:r w:rsidR="00710DDA">
        <w:rPr>
          <w:rFonts w:eastAsiaTheme="minorEastAsia"/>
          <w:lang w:eastAsia="ja-JP"/>
        </w:rPr>
        <w:t>damage</w:t>
      </w:r>
      <w:r w:rsidR="00710DDA">
        <w:rPr>
          <w:rFonts w:eastAsiaTheme="minorEastAsia" w:hint="eastAsia"/>
          <w:lang w:eastAsia="ja-JP"/>
        </w:rPr>
        <w:t xml:space="preserve"> whatsoever you may sustain</w:t>
      </w:r>
    </w:p>
    <w:p w:rsidR="00710DDA" w:rsidRPr="009A2F8D" w:rsidRDefault="00C5591E">
      <w:pPr>
        <w:jc w:val="both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i</w:t>
      </w:r>
      <w:r w:rsidR="00710DDA">
        <w:rPr>
          <w:rFonts w:eastAsiaTheme="minorEastAsia" w:hint="eastAsia"/>
          <w:lang w:eastAsia="ja-JP"/>
        </w:rPr>
        <w:t>n case of any oil lea</w:t>
      </w:r>
      <w:r>
        <w:rPr>
          <w:rFonts w:eastAsiaTheme="minorEastAsia" w:hint="eastAsia"/>
          <w:lang w:eastAsia="ja-JP"/>
        </w:rPr>
        <w:t>kage.</w:t>
      </w:r>
    </w:p>
    <w:p w:rsidR="00E836CB" w:rsidRDefault="00E836CB">
      <w:pPr>
        <w:jc w:val="both"/>
      </w:pPr>
    </w:p>
    <w:p w:rsidR="00AD06DF" w:rsidRDefault="00710DDA" w:rsidP="0057680B">
      <w:pPr>
        <w:autoSpaceDE w:val="0"/>
        <w:autoSpaceDN w:val="0"/>
        <w:adjustRightInd w:val="0"/>
        <w:ind w:firstLine="720"/>
        <w:rPr>
          <w:rFonts w:eastAsiaTheme="minorEastAsia" w:cs="Times New Roman"/>
          <w:sz w:val="24"/>
          <w:szCs w:val="24"/>
          <w:lang w:eastAsia="ja-JP"/>
        </w:rPr>
      </w:pPr>
      <w:r>
        <w:rPr>
          <w:rFonts w:eastAsiaTheme="minorEastAsia" w:cs="Times New Roman" w:hint="eastAsia"/>
          <w:sz w:val="24"/>
          <w:szCs w:val="24"/>
          <w:lang w:eastAsia="ja-JP"/>
        </w:rPr>
        <w:t>Company Name (</w:t>
      </w:r>
      <w:r>
        <w:rPr>
          <w:rFonts w:eastAsiaTheme="minorEastAsia" w:cs="Times New Roman" w:hint="eastAsia"/>
          <w:sz w:val="24"/>
          <w:szCs w:val="24"/>
          <w:lang w:eastAsia="ja-JP"/>
        </w:rPr>
        <w:t>会社名</w:t>
      </w:r>
      <w:r>
        <w:rPr>
          <w:rFonts w:eastAsiaTheme="minorEastAsia" w:cs="Times New Roman" w:hint="eastAsia"/>
          <w:sz w:val="24"/>
          <w:szCs w:val="24"/>
          <w:lang w:eastAsia="ja-JP"/>
        </w:rPr>
        <w:t>)         :</w:t>
      </w:r>
    </w:p>
    <w:p w:rsidR="00710DDA" w:rsidRDefault="00710DDA" w:rsidP="0057680B">
      <w:pPr>
        <w:autoSpaceDE w:val="0"/>
        <w:autoSpaceDN w:val="0"/>
        <w:adjustRightInd w:val="0"/>
        <w:ind w:firstLine="720"/>
        <w:rPr>
          <w:rFonts w:eastAsiaTheme="minorEastAsia" w:cs="Times New Roman"/>
          <w:sz w:val="24"/>
          <w:szCs w:val="24"/>
          <w:lang w:eastAsia="ja-JP"/>
        </w:rPr>
      </w:pPr>
      <w:r>
        <w:rPr>
          <w:rFonts w:eastAsiaTheme="minorEastAsia" w:cs="Times New Roman" w:hint="eastAsia"/>
          <w:sz w:val="24"/>
          <w:szCs w:val="24"/>
          <w:lang w:eastAsia="ja-JP"/>
        </w:rPr>
        <w:t>Company Address (</w:t>
      </w:r>
      <w:r>
        <w:rPr>
          <w:rFonts w:eastAsiaTheme="minorEastAsia" w:cs="Times New Roman" w:hint="eastAsia"/>
          <w:sz w:val="24"/>
          <w:szCs w:val="24"/>
          <w:lang w:eastAsia="ja-JP"/>
        </w:rPr>
        <w:t>所在地</w:t>
      </w:r>
      <w:r>
        <w:rPr>
          <w:rFonts w:eastAsiaTheme="minorEastAsia" w:cs="Times New Roman" w:hint="eastAsia"/>
          <w:sz w:val="24"/>
          <w:szCs w:val="24"/>
          <w:lang w:eastAsia="ja-JP"/>
        </w:rPr>
        <w:t>)      :</w:t>
      </w:r>
    </w:p>
    <w:p w:rsidR="00AD06DF" w:rsidRDefault="00710DDA" w:rsidP="0057680B">
      <w:pPr>
        <w:autoSpaceDE w:val="0"/>
        <w:autoSpaceDN w:val="0"/>
        <w:adjustRightInd w:val="0"/>
        <w:ind w:firstLine="720"/>
        <w:rPr>
          <w:rFonts w:eastAsiaTheme="minorEastAsia" w:cs="Times New Roman"/>
          <w:sz w:val="24"/>
          <w:szCs w:val="24"/>
          <w:lang w:eastAsia="ja-JP"/>
        </w:rPr>
      </w:pPr>
      <w:r>
        <w:rPr>
          <w:rFonts w:eastAsiaTheme="minorEastAsia" w:cs="Times New Roman" w:hint="eastAsia"/>
          <w:sz w:val="24"/>
          <w:szCs w:val="24"/>
          <w:lang w:eastAsia="ja-JP"/>
        </w:rPr>
        <w:t>Phone Number (</w:t>
      </w:r>
      <w:r>
        <w:rPr>
          <w:rFonts w:eastAsiaTheme="minorEastAsia" w:cs="Times New Roman" w:hint="eastAsia"/>
          <w:sz w:val="24"/>
          <w:szCs w:val="24"/>
          <w:lang w:eastAsia="ja-JP"/>
        </w:rPr>
        <w:t>電話番号</w:t>
      </w:r>
      <w:r>
        <w:rPr>
          <w:rFonts w:eastAsiaTheme="minorEastAsia" w:cs="Times New Roman" w:hint="eastAsia"/>
          <w:sz w:val="24"/>
          <w:szCs w:val="24"/>
          <w:lang w:eastAsia="ja-JP"/>
        </w:rPr>
        <w:t>)        :</w:t>
      </w:r>
    </w:p>
    <w:p w:rsidR="00AD06DF" w:rsidRDefault="00710DDA" w:rsidP="0057680B">
      <w:pPr>
        <w:autoSpaceDE w:val="0"/>
        <w:autoSpaceDN w:val="0"/>
        <w:adjustRightInd w:val="0"/>
        <w:ind w:firstLine="720"/>
        <w:rPr>
          <w:rFonts w:eastAsiaTheme="minorEastAsia" w:cs="Times New Roman"/>
          <w:sz w:val="24"/>
          <w:szCs w:val="24"/>
          <w:lang w:eastAsia="ja-JP"/>
        </w:rPr>
      </w:pPr>
      <w:r>
        <w:rPr>
          <w:rFonts w:eastAsiaTheme="minorEastAsia" w:cs="Times New Roman" w:hint="eastAsia"/>
          <w:sz w:val="24"/>
          <w:szCs w:val="24"/>
          <w:lang w:eastAsia="ja-JP"/>
        </w:rPr>
        <w:t>Contact Person (</w:t>
      </w:r>
      <w:r>
        <w:rPr>
          <w:rFonts w:eastAsiaTheme="minorEastAsia" w:cs="Times New Roman" w:hint="eastAsia"/>
          <w:sz w:val="24"/>
          <w:szCs w:val="24"/>
          <w:lang w:eastAsia="ja-JP"/>
        </w:rPr>
        <w:t>担当者）</w:t>
      </w:r>
      <w:r>
        <w:rPr>
          <w:rFonts w:eastAsiaTheme="minorEastAsia" w:cs="Times New Roman" w:hint="eastAsia"/>
          <w:sz w:val="24"/>
          <w:szCs w:val="24"/>
          <w:lang w:eastAsia="ja-JP"/>
        </w:rPr>
        <w:t xml:space="preserve">         :</w:t>
      </w:r>
    </w:p>
    <w:p w:rsidR="00EE5FD0" w:rsidRDefault="00710DDA" w:rsidP="0057680B">
      <w:pPr>
        <w:autoSpaceDE w:val="0"/>
        <w:autoSpaceDN w:val="0"/>
        <w:adjustRightInd w:val="0"/>
        <w:ind w:firstLine="720"/>
        <w:rPr>
          <w:rFonts w:eastAsiaTheme="minorEastAsia" w:cs="Times New Roman"/>
          <w:sz w:val="24"/>
          <w:szCs w:val="24"/>
          <w:lang w:eastAsia="ja-JP"/>
        </w:rPr>
      </w:pPr>
      <w:r>
        <w:rPr>
          <w:rFonts w:eastAsiaTheme="minorEastAsia" w:cs="Times New Roman" w:hint="eastAsia"/>
          <w:sz w:val="24"/>
          <w:szCs w:val="24"/>
          <w:lang w:eastAsia="ja-JP"/>
        </w:rPr>
        <w:t>Date of signature (</w:t>
      </w:r>
      <w:r>
        <w:rPr>
          <w:rFonts w:eastAsiaTheme="minorEastAsia" w:cs="Times New Roman" w:hint="eastAsia"/>
          <w:sz w:val="24"/>
          <w:szCs w:val="24"/>
          <w:lang w:eastAsia="ja-JP"/>
        </w:rPr>
        <w:t>署名年月日</w:t>
      </w:r>
      <w:r>
        <w:rPr>
          <w:rFonts w:eastAsiaTheme="minorEastAsia" w:cs="Times New Roman" w:hint="eastAsia"/>
          <w:sz w:val="24"/>
          <w:szCs w:val="24"/>
          <w:lang w:eastAsia="ja-JP"/>
        </w:rPr>
        <w:t>) :</w:t>
      </w:r>
    </w:p>
    <w:p w:rsidR="00AD06DF" w:rsidRDefault="00710DDA" w:rsidP="0057680B">
      <w:pPr>
        <w:autoSpaceDE w:val="0"/>
        <w:autoSpaceDN w:val="0"/>
        <w:adjustRightInd w:val="0"/>
        <w:ind w:firstLine="720"/>
        <w:rPr>
          <w:rFonts w:eastAsiaTheme="minorEastAsia" w:cs="Times New Roman"/>
          <w:sz w:val="24"/>
          <w:szCs w:val="24"/>
          <w:lang w:eastAsia="ja-JP"/>
        </w:rPr>
      </w:pPr>
      <w:r>
        <w:rPr>
          <w:rFonts w:eastAsiaTheme="minorEastAsia" w:cs="Times New Roman" w:hint="eastAsia"/>
          <w:sz w:val="24"/>
          <w:szCs w:val="24"/>
          <w:lang w:eastAsia="ja-JP"/>
        </w:rPr>
        <w:t xml:space="preserve">Effective from Booking No.     </w:t>
      </w:r>
      <w:proofErr w:type="gramStart"/>
      <w:r>
        <w:rPr>
          <w:rFonts w:eastAsiaTheme="minorEastAsia" w:cs="Times New Roman" w:hint="eastAsia"/>
          <w:sz w:val="24"/>
          <w:szCs w:val="24"/>
          <w:lang w:eastAsia="ja-JP"/>
        </w:rPr>
        <w:t xml:space="preserve">  :</w:t>
      </w:r>
      <w:proofErr w:type="gramEnd"/>
    </w:p>
    <w:p w:rsidR="00710DDA" w:rsidRDefault="00710DDA" w:rsidP="0057680B">
      <w:pPr>
        <w:autoSpaceDE w:val="0"/>
        <w:autoSpaceDN w:val="0"/>
        <w:adjustRightInd w:val="0"/>
        <w:ind w:firstLine="720"/>
        <w:rPr>
          <w:rFonts w:eastAsiaTheme="minorEastAsia" w:cs="Times New Roman"/>
          <w:sz w:val="24"/>
          <w:szCs w:val="24"/>
          <w:lang w:eastAsia="ja-JP"/>
        </w:rPr>
      </w:pPr>
    </w:p>
    <w:p w:rsidR="00710DDA" w:rsidRDefault="00710DDA" w:rsidP="00710DDA">
      <w:pPr>
        <w:autoSpaceDE w:val="0"/>
        <w:autoSpaceDN w:val="0"/>
        <w:adjustRightInd w:val="0"/>
        <w:rPr>
          <w:rFonts w:eastAsiaTheme="minorEastAsia" w:cs="Times New Roman"/>
          <w:sz w:val="24"/>
          <w:szCs w:val="24"/>
          <w:lang w:eastAsia="ja-JP"/>
        </w:rPr>
      </w:pPr>
      <w:r>
        <w:rPr>
          <w:rFonts w:eastAsiaTheme="minorEastAsia" w:cs="Times New Roman" w:hint="eastAsia"/>
          <w:sz w:val="24"/>
          <w:szCs w:val="24"/>
          <w:lang w:eastAsia="ja-JP"/>
        </w:rPr>
        <w:t xml:space="preserve">Validity of </w:t>
      </w:r>
      <w:r>
        <w:rPr>
          <w:rFonts w:eastAsiaTheme="minorEastAsia" w:cs="Times New Roman"/>
          <w:sz w:val="24"/>
          <w:szCs w:val="24"/>
          <w:lang w:eastAsia="ja-JP"/>
        </w:rPr>
        <w:t>Certificate</w:t>
      </w:r>
      <w:r>
        <w:rPr>
          <w:rFonts w:eastAsiaTheme="minorEastAsia" w:cs="Times New Roman" w:hint="eastAsia"/>
          <w:sz w:val="24"/>
          <w:szCs w:val="24"/>
          <w:lang w:eastAsia="ja-JP"/>
        </w:rPr>
        <w:t>/</w:t>
      </w:r>
      <w:r w:rsidR="00C5591E">
        <w:rPr>
          <w:rFonts w:eastAsiaTheme="minorEastAsia" w:cs="Times New Roman"/>
          <w:sz w:val="24"/>
          <w:szCs w:val="24"/>
          <w:lang w:eastAsia="ja-JP"/>
        </w:rPr>
        <w:t>Indemnity</w:t>
      </w:r>
      <w:r>
        <w:rPr>
          <w:rFonts w:eastAsiaTheme="minorEastAsia" w:cs="Times New Roman" w:hint="eastAsia"/>
          <w:sz w:val="24"/>
          <w:szCs w:val="24"/>
          <w:lang w:eastAsia="ja-JP"/>
        </w:rPr>
        <w:t xml:space="preserve">  (</w:t>
      </w:r>
      <w:r>
        <w:rPr>
          <w:rFonts w:eastAsiaTheme="minorEastAsia" w:cs="Times New Roman" w:hint="eastAsia"/>
          <w:sz w:val="24"/>
          <w:szCs w:val="24"/>
          <w:lang w:eastAsia="ja-JP"/>
        </w:rPr>
        <w:t>有効期間</w:t>
      </w:r>
      <w:r>
        <w:rPr>
          <w:rFonts w:eastAsiaTheme="minorEastAsia" w:cs="Times New Roman" w:hint="eastAsia"/>
          <w:sz w:val="24"/>
          <w:szCs w:val="24"/>
          <w:lang w:eastAsia="ja-JP"/>
        </w:rPr>
        <w:t>)</w:t>
      </w:r>
      <w:r>
        <w:rPr>
          <w:rFonts w:eastAsiaTheme="minorEastAsia" w:cs="Times New Roman" w:hint="eastAsia"/>
          <w:sz w:val="24"/>
          <w:szCs w:val="24"/>
          <w:lang w:eastAsia="ja-JP"/>
        </w:rPr>
        <w:t>：</w:t>
      </w:r>
      <w:r>
        <w:rPr>
          <w:rFonts w:eastAsiaTheme="minorEastAsia" w:cs="Times New Roman" w:hint="eastAsia"/>
          <w:sz w:val="24"/>
          <w:szCs w:val="24"/>
          <w:lang w:eastAsia="ja-JP"/>
        </w:rPr>
        <w:t>effective from date of signature for six (6) period,</w:t>
      </w:r>
    </w:p>
    <w:p w:rsidR="00AD06DF" w:rsidRPr="00AD06DF" w:rsidRDefault="00AD06DF" w:rsidP="0057680B">
      <w:pPr>
        <w:autoSpaceDE w:val="0"/>
        <w:autoSpaceDN w:val="0"/>
        <w:adjustRightInd w:val="0"/>
        <w:ind w:firstLine="720"/>
        <w:rPr>
          <w:rFonts w:eastAsiaTheme="minorEastAsia" w:cs="Times New Roman"/>
          <w:sz w:val="24"/>
          <w:szCs w:val="24"/>
          <w:lang w:eastAsia="ja-JP"/>
        </w:rPr>
      </w:pPr>
    </w:p>
    <w:p w:rsidR="00DD6F33" w:rsidRDefault="00DD6F33">
      <w:pPr>
        <w:jc w:val="both"/>
      </w:pPr>
    </w:p>
    <w:p w:rsidR="0057680B" w:rsidRDefault="0057680B">
      <w:pPr>
        <w:jc w:val="both"/>
      </w:pPr>
    </w:p>
    <w:p w:rsidR="002E2E20" w:rsidRDefault="002E2E20">
      <w:pPr>
        <w:jc w:val="both"/>
      </w:pPr>
      <w:r>
        <w:t>Yours faithfully</w:t>
      </w:r>
    </w:p>
    <w:p w:rsidR="002E2E20" w:rsidRDefault="002E2E20">
      <w:pPr>
        <w:jc w:val="both"/>
      </w:pPr>
      <w:r>
        <w:t>For and on behalf of</w:t>
      </w:r>
    </w:p>
    <w:p w:rsidR="002E2E20" w:rsidRDefault="00FD36F5">
      <w:pPr>
        <w:jc w:val="both"/>
      </w:pPr>
      <w:r>
        <w:fldChar w:fldCharType="begin">
          <w:ffData>
            <w:name w:val="Text15"/>
            <w:enabled/>
            <w:calcOnExit w:val="0"/>
            <w:exitMacro w:val="Macro12"/>
            <w:textInput>
              <w:default w:val="[insert name of requestor]"/>
            </w:textInput>
          </w:ffData>
        </w:fldChar>
      </w:r>
      <w:bookmarkStart w:id="2" w:name="Text15"/>
      <w:r w:rsidR="002E2E20">
        <w:instrText xml:space="preserve"> FORMTEXT </w:instrText>
      </w:r>
      <w:r>
        <w:fldChar w:fldCharType="separate"/>
      </w:r>
      <w:r w:rsidR="002E2E20">
        <w:rPr>
          <w:noProof/>
        </w:rPr>
        <w:t>[insert name of requestor]</w:t>
      </w:r>
      <w:r>
        <w:fldChar w:fldCharType="end"/>
      </w:r>
      <w:bookmarkEnd w:id="2"/>
    </w:p>
    <w:p w:rsidR="002E2E20" w:rsidRDefault="002E2E20">
      <w:pPr>
        <w:jc w:val="both"/>
      </w:pPr>
      <w:r>
        <w:t>The Requestor</w:t>
      </w:r>
    </w:p>
    <w:p w:rsidR="002E2E20" w:rsidRDefault="002E2E20">
      <w:pPr>
        <w:jc w:val="both"/>
      </w:pPr>
    </w:p>
    <w:p w:rsidR="002E2E20" w:rsidRDefault="002E2E20">
      <w:pPr>
        <w:jc w:val="both"/>
      </w:pPr>
    </w:p>
    <w:p w:rsidR="002E2E20" w:rsidRDefault="002E2E20">
      <w:pPr>
        <w:jc w:val="both"/>
      </w:pPr>
      <w:r>
        <w:t>…………………………………</w:t>
      </w:r>
    </w:p>
    <w:p w:rsidR="002E2E20" w:rsidRDefault="002E2E20">
      <w:pPr>
        <w:jc w:val="both"/>
      </w:pPr>
      <w:r>
        <w:t>Signature</w:t>
      </w:r>
    </w:p>
    <w:p w:rsidR="002E2E20" w:rsidRDefault="002E2E20"/>
    <w:sectPr w:rsidR="002E2E20" w:rsidSect="001A2AD7">
      <w:headerReference w:type="default" r:id="rId7"/>
      <w:pgSz w:w="11906" w:h="16838"/>
      <w:pgMar w:top="851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3B0" w:rsidRDefault="005C43B0">
      <w:r>
        <w:separator/>
      </w:r>
    </w:p>
  </w:endnote>
  <w:endnote w:type="continuationSeparator" w:id="0">
    <w:p w:rsidR="005C43B0" w:rsidRDefault="005C4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3B0" w:rsidRDefault="005C43B0">
      <w:r>
        <w:separator/>
      </w:r>
    </w:p>
  </w:footnote>
  <w:footnote w:type="continuationSeparator" w:id="0">
    <w:p w:rsidR="005C43B0" w:rsidRDefault="005C4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AD7" w:rsidRDefault="001A2AD7" w:rsidP="001A2AD7">
    <w:pPr>
      <w:pStyle w:val="a4"/>
      <w:ind w:leftChars="-451" w:left="-849" w:hangingChars="65" w:hanging="143"/>
    </w:pPr>
    <w:r>
      <w:rPr>
        <w:rFonts w:asciiTheme="minorEastAsia" w:eastAsiaTheme="minorEastAsia" w:hAnsiTheme="minorEastAsia"/>
        <w:noProof/>
        <w:lang w:eastAsia="ja-JP"/>
      </w:rPr>
      <mc:AlternateContent>
        <mc:Choice Requires="wpg">
          <w:drawing>
            <wp:inline distT="0" distB="0" distL="0" distR="0" wp14:anchorId="6BD400B3" wp14:editId="3F2BBF39">
              <wp:extent cx="2341245" cy="648335"/>
              <wp:effectExtent l="6350" t="6350" r="5080" b="2540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1245" cy="648335"/>
                        <a:chOff x="0" y="0"/>
                        <a:chExt cx="3687" cy="1021"/>
                      </a:xfrm>
                    </wpg:grpSpPr>
                    <wps:wsp>
                      <wps:cNvPr id="2" name="Line 2"/>
                      <wps:cNvCnPr>
                        <a:cxnSpLocks noChangeShapeType="1"/>
                      </wps:cNvCnPr>
                      <wps:spPr bwMode="auto">
                        <a:xfrm>
                          <a:off x="793" y="661"/>
                          <a:ext cx="314" cy="0"/>
                        </a:xfrm>
                        <a:prstGeom prst="line">
                          <a:avLst/>
                        </a:prstGeom>
                        <a:noFill/>
                        <a:ln w="43180">
                          <a:solidFill>
                            <a:srgbClr val="0067B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3"/>
                      <wps:cNvCnPr>
                        <a:cxnSpLocks noChangeShapeType="1"/>
                      </wps:cNvCnPr>
                      <wps:spPr bwMode="auto">
                        <a:xfrm>
                          <a:off x="793" y="586"/>
                          <a:ext cx="116" cy="0"/>
                        </a:xfrm>
                        <a:prstGeom prst="line">
                          <a:avLst/>
                        </a:prstGeom>
                        <a:noFill/>
                        <a:ln w="52070">
                          <a:solidFill>
                            <a:srgbClr val="0067B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4"/>
                      <wps:cNvCnPr>
                        <a:cxnSpLocks noChangeShapeType="1"/>
                      </wps:cNvCnPr>
                      <wps:spPr bwMode="auto">
                        <a:xfrm>
                          <a:off x="793" y="511"/>
                          <a:ext cx="297" cy="0"/>
                        </a:xfrm>
                        <a:prstGeom prst="line">
                          <a:avLst/>
                        </a:prstGeom>
                        <a:noFill/>
                        <a:ln w="43180">
                          <a:solidFill>
                            <a:srgbClr val="0067B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5"/>
                      <wps:cNvCnPr>
                        <a:cxnSpLocks noChangeShapeType="1"/>
                      </wps:cNvCnPr>
                      <wps:spPr bwMode="auto">
                        <a:xfrm>
                          <a:off x="793" y="439"/>
                          <a:ext cx="116" cy="0"/>
                        </a:xfrm>
                        <a:prstGeom prst="line">
                          <a:avLst/>
                        </a:prstGeom>
                        <a:noFill/>
                        <a:ln w="48260">
                          <a:solidFill>
                            <a:srgbClr val="0067B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6"/>
                      <wps:cNvCnPr>
                        <a:cxnSpLocks noChangeShapeType="1"/>
                      </wps:cNvCnPr>
                      <wps:spPr bwMode="auto">
                        <a:xfrm>
                          <a:off x="793" y="367"/>
                          <a:ext cx="307" cy="0"/>
                        </a:xfrm>
                        <a:prstGeom prst="line">
                          <a:avLst/>
                        </a:prstGeom>
                        <a:noFill/>
                        <a:ln w="43180">
                          <a:solidFill>
                            <a:srgbClr val="0067B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AutoShape 7"/>
                      <wps:cNvSpPr>
                        <a:spLocks/>
                      </wps:cNvSpPr>
                      <wps:spPr bwMode="auto">
                        <a:xfrm>
                          <a:off x="1137" y="333"/>
                          <a:ext cx="551" cy="363"/>
                        </a:xfrm>
                        <a:custGeom>
                          <a:avLst/>
                          <a:gdLst>
                            <a:gd name="T0" fmla="+- 0 1321 1137"/>
                            <a:gd name="T1" fmla="*/ T0 w 551"/>
                            <a:gd name="T2" fmla="+- 0 333 333"/>
                            <a:gd name="T3" fmla="*/ 333 h 363"/>
                            <a:gd name="T4" fmla="+- 0 1137 1137"/>
                            <a:gd name="T5" fmla="*/ T4 w 551"/>
                            <a:gd name="T6" fmla="+- 0 333 333"/>
                            <a:gd name="T7" fmla="*/ 333 h 363"/>
                            <a:gd name="T8" fmla="+- 0 1137 1137"/>
                            <a:gd name="T9" fmla="*/ T8 w 551"/>
                            <a:gd name="T10" fmla="+- 0 695 333"/>
                            <a:gd name="T11" fmla="*/ 695 h 363"/>
                            <a:gd name="T12" fmla="+- 0 1251 1137"/>
                            <a:gd name="T13" fmla="*/ T12 w 551"/>
                            <a:gd name="T14" fmla="+- 0 695 333"/>
                            <a:gd name="T15" fmla="*/ 695 h 363"/>
                            <a:gd name="T16" fmla="+- 0 1249 1137"/>
                            <a:gd name="T17" fmla="*/ T16 w 551"/>
                            <a:gd name="T18" fmla="+- 0 417 333"/>
                            <a:gd name="T19" fmla="*/ 417 h 363"/>
                            <a:gd name="T20" fmla="+- 0 1353 1137"/>
                            <a:gd name="T21" fmla="*/ T20 w 551"/>
                            <a:gd name="T22" fmla="+- 0 417 333"/>
                            <a:gd name="T23" fmla="*/ 417 h 363"/>
                            <a:gd name="T24" fmla="+- 0 1321 1137"/>
                            <a:gd name="T25" fmla="*/ T24 w 551"/>
                            <a:gd name="T26" fmla="+- 0 333 333"/>
                            <a:gd name="T27" fmla="*/ 333 h 363"/>
                            <a:gd name="T28" fmla="+- 0 1353 1137"/>
                            <a:gd name="T29" fmla="*/ T28 w 551"/>
                            <a:gd name="T30" fmla="+- 0 417 333"/>
                            <a:gd name="T31" fmla="*/ 417 h 363"/>
                            <a:gd name="T32" fmla="+- 0 1250 1137"/>
                            <a:gd name="T33" fmla="*/ T32 w 551"/>
                            <a:gd name="T34" fmla="+- 0 417 333"/>
                            <a:gd name="T35" fmla="*/ 417 h 363"/>
                            <a:gd name="T36" fmla="+- 0 1356 1137"/>
                            <a:gd name="T37" fmla="*/ T36 w 551"/>
                            <a:gd name="T38" fmla="+- 0 695 333"/>
                            <a:gd name="T39" fmla="*/ 695 h 363"/>
                            <a:gd name="T40" fmla="+- 0 1463 1137"/>
                            <a:gd name="T41" fmla="*/ T40 w 551"/>
                            <a:gd name="T42" fmla="+- 0 695 333"/>
                            <a:gd name="T43" fmla="*/ 695 h 363"/>
                            <a:gd name="T44" fmla="+- 0 1512 1137"/>
                            <a:gd name="T45" fmla="*/ T44 w 551"/>
                            <a:gd name="T46" fmla="+- 0 573 333"/>
                            <a:gd name="T47" fmla="*/ 573 h 363"/>
                            <a:gd name="T48" fmla="+- 0 1413 1137"/>
                            <a:gd name="T49" fmla="*/ T48 w 551"/>
                            <a:gd name="T50" fmla="+- 0 573 333"/>
                            <a:gd name="T51" fmla="*/ 573 h 363"/>
                            <a:gd name="T52" fmla="+- 0 1353 1137"/>
                            <a:gd name="T53" fmla="*/ T52 w 551"/>
                            <a:gd name="T54" fmla="+- 0 417 333"/>
                            <a:gd name="T55" fmla="*/ 417 h 363"/>
                            <a:gd name="T56" fmla="+- 0 1688 1137"/>
                            <a:gd name="T57" fmla="*/ T56 w 551"/>
                            <a:gd name="T58" fmla="+- 0 417 333"/>
                            <a:gd name="T59" fmla="*/ 417 h 363"/>
                            <a:gd name="T60" fmla="+- 0 1576 1137"/>
                            <a:gd name="T61" fmla="*/ T60 w 551"/>
                            <a:gd name="T62" fmla="+- 0 417 333"/>
                            <a:gd name="T63" fmla="*/ 417 h 363"/>
                            <a:gd name="T64" fmla="+- 0 1574 1137"/>
                            <a:gd name="T65" fmla="*/ T64 w 551"/>
                            <a:gd name="T66" fmla="+- 0 695 333"/>
                            <a:gd name="T67" fmla="*/ 695 h 363"/>
                            <a:gd name="T68" fmla="+- 0 1688 1137"/>
                            <a:gd name="T69" fmla="*/ T68 w 551"/>
                            <a:gd name="T70" fmla="+- 0 695 333"/>
                            <a:gd name="T71" fmla="*/ 695 h 363"/>
                            <a:gd name="T72" fmla="+- 0 1688 1137"/>
                            <a:gd name="T73" fmla="*/ T72 w 551"/>
                            <a:gd name="T74" fmla="+- 0 417 333"/>
                            <a:gd name="T75" fmla="*/ 417 h 363"/>
                            <a:gd name="T76" fmla="+- 0 1688 1137"/>
                            <a:gd name="T77" fmla="*/ T76 w 551"/>
                            <a:gd name="T78" fmla="+- 0 333 333"/>
                            <a:gd name="T79" fmla="*/ 333 h 363"/>
                            <a:gd name="T80" fmla="+- 0 1511 1137"/>
                            <a:gd name="T81" fmla="*/ T80 w 551"/>
                            <a:gd name="T82" fmla="+- 0 333 333"/>
                            <a:gd name="T83" fmla="*/ 333 h 363"/>
                            <a:gd name="T84" fmla="+- 0 1414 1137"/>
                            <a:gd name="T85" fmla="*/ T84 w 551"/>
                            <a:gd name="T86" fmla="+- 0 573 333"/>
                            <a:gd name="T87" fmla="*/ 573 h 363"/>
                            <a:gd name="T88" fmla="+- 0 1512 1137"/>
                            <a:gd name="T89" fmla="*/ T88 w 551"/>
                            <a:gd name="T90" fmla="+- 0 573 333"/>
                            <a:gd name="T91" fmla="*/ 573 h 363"/>
                            <a:gd name="T92" fmla="+- 0 1575 1137"/>
                            <a:gd name="T93" fmla="*/ T92 w 551"/>
                            <a:gd name="T94" fmla="+- 0 417 333"/>
                            <a:gd name="T95" fmla="*/ 417 h 363"/>
                            <a:gd name="T96" fmla="+- 0 1688 1137"/>
                            <a:gd name="T97" fmla="*/ T96 w 551"/>
                            <a:gd name="T98" fmla="+- 0 417 333"/>
                            <a:gd name="T99" fmla="*/ 417 h 363"/>
                            <a:gd name="T100" fmla="+- 0 1688 1137"/>
                            <a:gd name="T101" fmla="*/ T100 w 551"/>
                            <a:gd name="T102" fmla="+- 0 333 333"/>
                            <a:gd name="T103" fmla="*/ 333 h 3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551" h="363">
                              <a:moveTo>
                                <a:pt x="184" y="0"/>
                              </a:moveTo>
                              <a:lnTo>
                                <a:pt x="0" y="0"/>
                              </a:lnTo>
                              <a:lnTo>
                                <a:pt x="0" y="362"/>
                              </a:lnTo>
                              <a:lnTo>
                                <a:pt x="114" y="362"/>
                              </a:lnTo>
                              <a:lnTo>
                                <a:pt x="112" y="84"/>
                              </a:lnTo>
                              <a:lnTo>
                                <a:pt x="216" y="84"/>
                              </a:lnTo>
                              <a:lnTo>
                                <a:pt x="184" y="0"/>
                              </a:lnTo>
                              <a:close/>
                              <a:moveTo>
                                <a:pt x="216" y="84"/>
                              </a:moveTo>
                              <a:lnTo>
                                <a:pt x="113" y="84"/>
                              </a:lnTo>
                              <a:lnTo>
                                <a:pt x="219" y="362"/>
                              </a:lnTo>
                              <a:lnTo>
                                <a:pt x="326" y="362"/>
                              </a:lnTo>
                              <a:lnTo>
                                <a:pt x="375" y="240"/>
                              </a:lnTo>
                              <a:lnTo>
                                <a:pt x="276" y="240"/>
                              </a:lnTo>
                              <a:lnTo>
                                <a:pt x="216" y="84"/>
                              </a:lnTo>
                              <a:close/>
                              <a:moveTo>
                                <a:pt x="551" y="84"/>
                              </a:moveTo>
                              <a:lnTo>
                                <a:pt x="439" y="84"/>
                              </a:lnTo>
                              <a:lnTo>
                                <a:pt x="437" y="362"/>
                              </a:lnTo>
                              <a:lnTo>
                                <a:pt x="551" y="362"/>
                              </a:lnTo>
                              <a:lnTo>
                                <a:pt x="551" y="84"/>
                              </a:lnTo>
                              <a:close/>
                              <a:moveTo>
                                <a:pt x="551" y="0"/>
                              </a:moveTo>
                              <a:lnTo>
                                <a:pt x="374" y="0"/>
                              </a:lnTo>
                              <a:lnTo>
                                <a:pt x="277" y="240"/>
                              </a:lnTo>
                              <a:lnTo>
                                <a:pt x="375" y="240"/>
                              </a:lnTo>
                              <a:lnTo>
                                <a:pt x="438" y="84"/>
                              </a:lnTo>
                              <a:lnTo>
                                <a:pt x="551" y="84"/>
                              </a:lnTo>
                              <a:lnTo>
                                <a:pt x="5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8"/>
                      <wps:cNvSpPr>
                        <a:spLocks noChangeArrowheads="1"/>
                      </wps:cNvSpPr>
                      <wps:spPr bwMode="auto">
                        <a:xfrm>
                          <a:off x="1734" y="333"/>
                          <a:ext cx="116" cy="362"/>
                        </a:xfrm>
                        <a:prstGeom prst="rect">
                          <a:avLst/>
                        </a:prstGeom>
                        <a:solidFill>
                          <a:srgbClr val="0067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96" y="333"/>
                          <a:ext cx="369" cy="36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AutoShape 10"/>
                      <wps:cNvSpPr>
                        <a:spLocks/>
                      </wps:cNvSpPr>
                      <wps:spPr bwMode="auto">
                        <a:xfrm>
                          <a:off x="2242" y="333"/>
                          <a:ext cx="477" cy="363"/>
                        </a:xfrm>
                        <a:custGeom>
                          <a:avLst/>
                          <a:gdLst>
                            <a:gd name="T0" fmla="+- 0 2551 2242"/>
                            <a:gd name="T1" fmla="*/ T0 w 477"/>
                            <a:gd name="T2" fmla="+- 0 333 333"/>
                            <a:gd name="T3" fmla="*/ 333 h 363"/>
                            <a:gd name="T4" fmla="+- 0 2408 2242"/>
                            <a:gd name="T5" fmla="*/ T4 w 477"/>
                            <a:gd name="T6" fmla="+- 0 333 333"/>
                            <a:gd name="T7" fmla="*/ 333 h 363"/>
                            <a:gd name="T8" fmla="+- 0 2242 2242"/>
                            <a:gd name="T9" fmla="*/ T8 w 477"/>
                            <a:gd name="T10" fmla="+- 0 695 333"/>
                            <a:gd name="T11" fmla="*/ 695 h 363"/>
                            <a:gd name="T12" fmla="+- 0 2378 2242"/>
                            <a:gd name="T13" fmla="*/ T12 w 477"/>
                            <a:gd name="T14" fmla="+- 0 695 333"/>
                            <a:gd name="T15" fmla="*/ 695 h 363"/>
                            <a:gd name="T16" fmla="+- 0 2483 2242"/>
                            <a:gd name="T17" fmla="*/ T16 w 477"/>
                            <a:gd name="T18" fmla="+- 0 431 333"/>
                            <a:gd name="T19" fmla="*/ 431 h 363"/>
                            <a:gd name="T20" fmla="+- 0 2596 2242"/>
                            <a:gd name="T21" fmla="*/ T20 w 477"/>
                            <a:gd name="T22" fmla="+- 0 431 333"/>
                            <a:gd name="T23" fmla="*/ 431 h 363"/>
                            <a:gd name="T24" fmla="+- 0 2551 2242"/>
                            <a:gd name="T25" fmla="*/ T24 w 477"/>
                            <a:gd name="T26" fmla="+- 0 333 333"/>
                            <a:gd name="T27" fmla="*/ 333 h 363"/>
                            <a:gd name="T28" fmla="+- 0 2596 2242"/>
                            <a:gd name="T29" fmla="*/ T28 w 477"/>
                            <a:gd name="T30" fmla="+- 0 431 333"/>
                            <a:gd name="T31" fmla="*/ 431 h 363"/>
                            <a:gd name="T32" fmla="+- 0 2483 2242"/>
                            <a:gd name="T33" fmla="*/ T32 w 477"/>
                            <a:gd name="T34" fmla="+- 0 431 333"/>
                            <a:gd name="T35" fmla="*/ 431 h 363"/>
                            <a:gd name="T36" fmla="+- 0 2582 2242"/>
                            <a:gd name="T37" fmla="*/ T36 w 477"/>
                            <a:gd name="T38" fmla="+- 0 695 333"/>
                            <a:gd name="T39" fmla="*/ 695 h 363"/>
                            <a:gd name="T40" fmla="+- 0 2719 2242"/>
                            <a:gd name="T41" fmla="*/ T40 w 477"/>
                            <a:gd name="T42" fmla="+- 0 695 333"/>
                            <a:gd name="T43" fmla="*/ 695 h 363"/>
                            <a:gd name="T44" fmla="+- 0 2596 2242"/>
                            <a:gd name="T45" fmla="*/ T44 w 477"/>
                            <a:gd name="T46" fmla="+- 0 431 333"/>
                            <a:gd name="T47" fmla="*/ 431 h 36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77" h="363">
                              <a:moveTo>
                                <a:pt x="309" y="0"/>
                              </a:moveTo>
                              <a:lnTo>
                                <a:pt x="166" y="0"/>
                              </a:lnTo>
                              <a:lnTo>
                                <a:pt x="0" y="362"/>
                              </a:lnTo>
                              <a:lnTo>
                                <a:pt x="136" y="362"/>
                              </a:lnTo>
                              <a:lnTo>
                                <a:pt x="241" y="98"/>
                              </a:lnTo>
                              <a:lnTo>
                                <a:pt x="354" y="98"/>
                              </a:lnTo>
                              <a:lnTo>
                                <a:pt x="309" y="0"/>
                              </a:lnTo>
                              <a:close/>
                              <a:moveTo>
                                <a:pt x="354" y="98"/>
                              </a:moveTo>
                              <a:lnTo>
                                <a:pt x="241" y="98"/>
                              </a:lnTo>
                              <a:lnTo>
                                <a:pt x="340" y="362"/>
                              </a:lnTo>
                              <a:lnTo>
                                <a:pt x="477" y="362"/>
                              </a:lnTo>
                              <a:lnTo>
                                <a:pt x="354" y="9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1"/>
                      <wps:cNvSpPr>
                        <a:spLocks noChangeArrowheads="1"/>
                      </wps:cNvSpPr>
                      <wps:spPr bwMode="auto">
                        <a:xfrm>
                          <a:off x="2767" y="404"/>
                          <a:ext cx="116" cy="291"/>
                        </a:xfrm>
                        <a:prstGeom prst="rect">
                          <a:avLst/>
                        </a:prstGeom>
                        <a:solidFill>
                          <a:srgbClr val="0067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Line 12"/>
                      <wps:cNvCnPr>
                        <a:cxnSpLocks noChangeShapeType="1"/>
                      </wps:cNvCnPr>
                      <wps:spPr bwMode="auto">
                        <a:xfrm>
                          <a:off x="2659" y="368"/>
                          <a:ext cx="332" cy="0"/>
                        </a:xfrm>
                        <a:prstGeom prst="line">
                          <a:avLst/>
                        </a:prstGeom>
                        <a:noFill/>
                        <a:ln w="45441">
                          <a:solidFill>
                            <a:srgbClr val="0067B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Line 13"/>
                      <wps:cNvCnPr>
                        <a:cxnSpLocks noChangeShapeType="1"/>
                      </wps:cNvCnPr>
                      <wps:spPr bwMode="auto">
                        <a:xfrm>
                          <a:off x="3025" y="661"/>
                          <a:ext cx="315" cy="0"/>
                        </a:xfrm>
                        <a:prstGeom prst="line">
                          <a:avLst/>
                        </a:prstGeom>
                        <a:noFill/>
                        <a:ln w="43180">
                          <a:solidFill>
                            <a:srgbClr val="0067B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4" name="Line 14"/>
                      <wps:cNvCnPr>
                        <a:cxnSpLocks noChangeShapeType="1"/>
                      </wps:cNvCnPr>
                      <wps:spPr bwMode="auto">
                        <a:xfrm>
                          <a:off x="3025" y="586"/>
                          <a:ext cx="116" cy="0"/>
                        </a:xfrm>
                        <a:prstGeom prst="line">
                          <a:avLst/>
                        </a:prstGeom>
                        <a:noFill/>
                        <a:ln w="52070">
                          <a:solidFill>
                            <a:srgbClr val="0067B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15"/>
                      <wps:cNvCnPr>
                        <a:cxnSpLocks noChangeShapeType="1"/>
                      </wps:cNvCnPr>
                      <wps:spPr bwMode="auto">
                        <a:xfrm>
                          <a:off x="3025" y="511"/>
                          <a:ext cx="297" cy="0"/>
                        </a:xfrm>
                        <a:prstGeom prst="line">
                          <a:avLst/>
                        </a:prstGeom>
                        <a:noFill/>
                        <a:ln w="43180">
                          <a:solidFill>
                            <a:srgbClr val="0067B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16"/>
                      <wps:cNvCnPr>
                        <a:cxnSpLocks noChangeShapeType="1"/>
                      </wps:cNvCnPr>
                      <wps:spPr bwMode="auto">
                        <a:xfrm>
                          <a:off x="3025" y="439"/>
                          <a:ext cx="116" cy="0"/>
                        </a:xfrm>
                        <a:prstGeom prst="line">
                          <a:avLst/>
                        </a:prstGeom>
                        <a:noFill/>
                        <a:ln w="48260">
                          <a:solidFill>
                            <a:srgbClr val="0067B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7" name="Line 17"/>
                      <wps:cNvCnPr>
                        <a:cxnSpLocks noChangeShapeType="1"/>
                      </wps:cNvCnPr>
                      <wps:spPr bwMode="auto">
                        <a:xfrm>
                          <a:off x="3025" y="367"/>
                          <a:ext cx="308" cy="0"/>
                        </a:xfrm>
                        <a:prstGeom prst="line">
                          <a:avLst/>
                        </a:prstGeom>
                        <a:noFill/>
                        <a:ln w="43180">
                          <a:solidFill>
                            <a:srgbClr val="0067B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AutoShape 18"/>
                      <wps:cNvSpPr>
                        <a:spLocks/>
                      </wps:cNvSpPr>
                      <wps:spPr bwMode="auto">
                        <a:xfrm>
                          <a:off x="3360" y="326"/>
                          <a:ext cx="327" cy="375"/>
                        </a:xfrm>
                        <a:custGeom>
                          <a:avLst/>
                          <a:gdLst>
                            <a:gd name="T0" fmla="+- 0 3364 3360"/>
                            <a:gd name="T1" fmla="*/ T0 w 327"/>
                            <a:gd name="T2" fmla="+- 0 685 326"/>
                            <a:gd name="T3" fmla="*/ 685 h 375"/>
                            <a:gd name="T4" fmla="+- 0 3395 3360"/>
                            <a:gd name="T5" fmla="*/ T4 w 327"/>
                            <a:gd name="T6" fmla="+- 0 692 326"/>
                            <a:gd name="T7" fmla="*/ 692 h 375"/>
                            <a:gd name="T8" fmla="+- 0 3429 3360"/>
                            <a:gd name="T9" fmla="*/ T8 w 327"/>
                            <a:gd name="T10" fmla="+- 0 697 326"/>
                            <a:gd name="T11" fmla="*/ 697 h 375"/>
                            <a:gd name="T12" fmla="+- 0 3462 3360"/>
                            <a:gd name="T13" fmla="*/ T12 w 327"/>
                            <a:gd name="T14" fmla="+- 0 700 326"/>
                            <a:gd name="T15" fmla="*/ 700 h 375"/>
                            <a:gd name="T16" fmla="+- 0 3494 3360"/>
                            <a:gd name="T17" fmla="*/ T16 w 327"/>
                            <a:gd name="T18" fmla="+- 0 701 326"/>
                            <a:gd name="T19" fmla="*/ 701 h 375"/>
                            <a:gd name="T20" fmla="+- 0 3542 3360"/>
                            <a:gd name="T21" fmla="*/ T20 w 327"/>
                            <a:gd name="T22" fmla="+- 0 699 326"/>
                            <a:gd name="T23" fmla="*/ 699 h 375"/>
                            <a:gd name="T24" fmla="+- 0 3587 3360"/>
                            <a:gd name="T25" fmla="*/ T24 w 327"/>
                            <a:gd name="T26" fmla="+- 0 691 326"/>
                            <a:gd name="T27" fmla="*/ 691 h 375"/>
                            <a:gd name="T28" fmla="+- 0 3627 3360"/>
                            <a:gd name="T29" fmla="*/ T28 w 327"/>
                            <a:gd name="T30" fmla="+- 0 677 326"/>
                            <a:gd name="T31" fmla="*/ 677 h 375"/>
                            <a:gd name="T32" fmla="+- 0 3658 3360"/>
                            <a:gd name="T33" fmla="*/ T32 w 327"/>
                            <a:gd name="T34" fmla="+- 0 654 326"/>
                            <a:gd name="T35" fmla="*/ 654 h 375"/>
                            <a:gd name="T36" fmla="+- 0 3676 3360"/>
                            <a:gd name="T37" fmla="*/ T36 w 327"/>
                            <a:gd name="T38" fmla="+- 0 629 326"/>
                            <a:gd name="T39" fmla="*/ 629 h 375"/>
                            <a:gd name="T40" fmla="+- 0 3476 3360"/>
                            <a:gd name="T41" fmla="*/ T40 w 327"/>
                            <a:gd name="T42" fmla="+- 0 629 326"/>
                            <a:gd name="T43" fmla="*/ 629 h 375"/>
                            <a:gd name="T44" fmla="+- 0 3443 3360"/>
                            <a:gd name="T45" fmla="*/ T44 w 327"/>
                            <a:gd name="T46" fmla="+- 0 626 326"/>
                            <a:gd name="T47" fmla="*/ 626 h 375"/>
                            <a:gd name="T48" fmla="+- 0 3413 3360"/>
                            <a:gd name="T49" fmla="*/ T48 w 327"/>
                            <a:gd name="T50" fmla="+- 0 619 326"/>
                            <a:gd name="T51" fmla="*/ 619 h 375"/>
                            <a:gd name="T52" fmla="+- 0 3386 3360"/>
                            <a:gd name="T53" fmla="*/ T52 w 327"/>
                            <a:gd name="T54" fmla="+- 0 611 326"/>
                            <a:gd name="T55" fmla="*/ 611 h 375"/>
                            <a:gd name="T56" fmla="+- 0 3550 3360"/>
                            <a:gd name="T57" fmla="*/ T56 w 327"/>
                            <a:gd name="T58" fmla="+- 0 326 326"/>
                            <a:gd name="T59" fmla="*/ 326 h 375"/>
                            <a:gd name="T60" fmla="+- 0 3505 3360"/>
                            <a:gd name="T61" fmla="*/ T60 w 327"/>
                            <a:gd name="T62" fmla="+- 0 329 326"/>
                            <a:gd name="T63" fmla="*/ 329 h 375"/>
                            <a:gd name="T64" fmla="+- 0 3462 3360"/>
                            <a:gd name="T65" fmla="*/ T64 w 327"/>
                            <a:gd name="T66" fmla="+- 0 336 326"/>
                            <a:gd name="T67" fmla="*/ 336 h 375"/>
                            <a:gd name="T68" fmla="+- 0 3422 3360"/>
                            <a:gd name="T69" fmla="*/ T68 w 327"/>
                            <a:gd name="T70" fmla="+- 0 349 326"/>
                            <a:gd name="T71" fmla="*/ 349 h 375"/>
                            <a:gd name="T72" fmla="+- 0 3390 3360"/>
                            <a:gd name="T73" fmla="*/ T72 w 327"/>
                            <a:gd name="T74" fmla="+- 0 370 326"/>
                            <a:gd name="T75" fmla="*/ 370 h 375"/>
                            <a:gd name="T76" fmla="+- 0 3368 3360"/>
                            <a:gd name="T77" fmla="*/ T76 w 327"/>
                            <a:gd name="T78" fmla="+- 0 399 326"/>
                            <a:gd name="T79" fmla="*/ 399 h 375"/>
                            <a:gd name="T80" fmla="+- 0 3360 3360"/>
                            <a:gd name="T81" fmla="*/ T80 w 327"/>
                            <a:gd name="T82" fmla="+- 0 437 326"/>
                            <a:gd name="T83" fmla="*/ 437 h 375"/>
                            <a:gd name="T84" fmla="+- 0 3366 3360"/>
                            <a:gd name="T85" fmla="*/ T84 w 327"/>
                            <a:gd name="T86" fmla="+- 0 472 326"/>
                            <a:gd name="T87" fmla="*/ 472 h 375"/>
                            <a:gd name="T88" fmla="+- 0 3381 3360"/>
                            <a:gd name="T89" fmla="*/ T88 w 327"/>
                            <a:gd name="T90" fmla="+- 0 498 326"/>
                            <a:gd name="T91" fmla="*/ 498 h 375"/>
                            <a:gd name="T92" fmla="+- 0 3404 3360"/>
                            <a:gd name="T93" fmla="*/ T92 w 327"/>
                            <a:gd name="T94" fmla="+- 0 517 326"/>
                            <a:gd name="T95" fmla="*/ 517 h 375"/>
                            <a:gd name="T96" fmla="+- 0 3433 3360"/>
                            <a:gd name="T97" fmla="*/ T96 w 327"/>
                            <a:gd name="T98" fmla="+- 0 530 326"/>
                            <a:gd name="T99" fmla="*/ 530 h 375"/>
                            <a:gd name="T100" fmla="+- 0 3463 3360"/>
                            <a:gd name="T101" fmla="*/ T100 w 327"/>
                            <a:gd name="T102" fmla="+- 0 540 326"/>
                            <a:gd name="T103" fmla="*/ 540 h 375"/>
                            <a:gd name="T104" fmla="+- 0 3508 3360"/>
                            <a:gd name="T105" fmla="*/ T104 w 327"/>
                            <a:gd name="T106" fmla="+- 0 551 326"/>
                            <a:gd name="T107" fmla="*/ 551 h 375"/>
                            <a:gd name="T108" fmla="+- 0 3534 3360"/>
                            <a:gd name="T109" fmla="*/ T108 w 327"/>
                            <a:gd name="T110" fmla="+- 0 560 326"/>
                            <a:gd name="T111" fmla="*/ 560 h 375"/>
                            <a:gd name="T112" fmla="+- 0 3559 3360"/>
                            <a:gd name="T113" fmla="*/ T112 w 327"/>
                            <a:gd name="T114" fmla="+- 0 571 326"/>
                            <a:gd name="T115" fmla="*/ 571 h 375"/>
                            <a:gd name="T116" fmla="+- 0 3566 3360"/>
                            <a:gd name="T117" fmla="*/ T116 w 327"/>
                            <a:gd name="T118" fmla="+- 0 594 326"/>
                            <a:gd name="T119" fmla="*/ 594 h 375"/>
                            <a:gd name="T120" fmla="+- 0 3558 3360"/>
                            <a:gd name="T121" fmla="*/ T120 w 327"/>
                            <a:gd name="T122" fmla="+- 0 618 326"/>
                            <a:gd name="T123" fmla="*/ 618 h 375"/>
                            <a:gd name="T124" fmla="+- 0 3533 3360"/>
                            <a:gd name="T125" fmla="*/ T124 w 327"/>
                            <a:gd name="T126" fmla="+- 0 626 326"/>
                            <a:gd name="T127" fmla="*/ 626 h 375"/>
                            <a:gd name="T128" fmla="+- 0 3508 3360"/>
                            <a:gd name="T129" fmla="*/ T128 w 327"/>
                            <a:gd name="T130" fmla="+- 0 629 326"/>
                            <a:gd name="T131" fmla="*/ 629 h 375"/>
                            <a:gd name="T132" fmla="+- 0 3676 3360"/>
                            <a:gd name="T133" fmla="*/ T132 w 327"/>
                            <a:gd name="T134" fmla="+- 0 629 326"/>
                            <a:gd name="T135" fmla="*/ 629 h 375"/>
                            <a:gd name="T136" fmla="+- 0 3684 3360"/>
                            <a:gd name="T137" fmla="*/ T136 w 327"/>
                            <a:gd name="T138" fmla="+- 0 604 326"/>
                            <a:gd name="T139" fmla="*/ 604 h 375"/>
                            <a:gd name="T140" fmla="+- 0 3685 3360"/>
                            <a:gd name="T141" fmla="*/ T140 w 327"/>
                            <a:gd name="T142" fmla="+- 0 563 326"/>
                            <a:gd name="T143" fmla="*/ 563 h 375"/>
                            <a:gd name="T144" fmla="+- 0 3674 3360"/>
                            <a:gd name="T145" fmla="*/ T144 w 327"/>
                            <a:gd name="T146" fmla="+- 0 533 326"/>
                            <a:gd name="T147" fmla="*/ 533 h 375"/>
                            <a:gd name="T148" fmla="+- 0 3654 3360"/>
                            <a:gd name="T149" fmla="*/ T148 w 327"/>
                            <a:gd name="T150" fmla="+- 0 511 326"/>
                            <a:gd name="T151" fmla="*/ 511 h 375"/>
                            <a:gd name="T152" fmla="+- 0 3628 3360"/>
                            <a:gd name="T153" fmla="*/ T152 w 327"/>
                            <a:gd name="T154" fmla="+- 0 495 326"/>
                            <a:gd name="T155" fmla="*/ 495 h 375"/>
                            <a:gd name="T156" fmla="+- 0 3598 3360"/>
                            <a:gd name="T157" fmla="*/ T156 w 327"/>
                            <a:gd name="T158" fmla="+- 0 484 326"/>
                            <a:gd name="T159" fmla="*/ 484 h 375"/>
                            <a:gd name="T160" fmla="+- 0 3568 3360"/>
                            <a:gd name="T161" fmla="*/ T160 w 327"/>
                            <a:gd name="T162" fmla="+- 0 476 326"/>
                            <a:gd name="T163" fmla="*/ 476 h 375"/>
                            <a:gd name="T164" fmla="+- 0 3524 3360"/>
                            <a:gd name="T165" fmla="*/ T164 w 327"/>
                            <a:gd name="T166" fmla="+- 0 465 326"/>
                            <a:gd name="T167" fmla="*/ 465 h 375"/>
                            <a:gd name="T168" fmla="+- 0 3501 3360"/>
                            <a:gd name="T169" fmla="*/ T168 w 327"/>
                            <a:gd name="T170" fmla="+- 0 457 326"/>
                            <a:gd name="T171" fmla="*/ 457 h 375"/>
                            <a:gd name="T172" fmla="+- 0 3480 3360"/>
                            <a:gd name="T173" fmla="*/ T172 w 327"/>
                            <a:gd name="T174" fmla="+- 0 443 326"/>
                            <a:gd name="T175" fmla="*/ 443 h 375"/>
                            <a:gd name="T176" fmla="+- 0 3480 3360"/>
                            <a:gd name="T177" fmla="*/ T176 w 327"/>
                            <a:gd name="T178" fmla="+- 0 421 326"/>
                            <a:gd name="T179" fmla="*/ 421 h 375"/>
                            <a:gd name="T180" fmla="+- 0 3502 3360"/>
                            <a:gd name="T181" fmla="*/ T180 w 327"/>
                            <a:gd name="T182" fmla="+- 0 404 326"/>
                            <a:gd name="T183" fmla="*/ 404 h 375"/>
                            <a:gd name="T184" fmla="+- 0 3537 3360"/>
                            <a:gd name="T185" fmla="*/ T184 w 327"/>
                            <a:gd name="T186" fmla="+- 0 398 326"/>
                            <a:gd name="T187" fmla="*/ 398 h 375"/>
                            <a:gd name="T188" fmla="+- 0 3657 3360"/>
                            <a:gd name="T189" fmla="*/ T188 w 327"/>
                            <a:gd name="T190" fmla="+- 0 398 326"/>
                            <a:gd name="T191" fmla="*/ 398 h 375"/>
                            <a:gd name="T192" fmla="+- 0 3651 3360"/>
                            <a:gd name="T193" fmla="*/ T192 w 327"/>
                            <a:gd name="T194" fmla="+- 0 337 326"/>
                            <a:gd name="T195" fmla="*/ 337 h 375"/>
                            <a:gd name="T196" fmla="+- 0 3625 3360"/>
                            <a:gd name="T197" fmla="*/ T196 w 327"/>
                            <a:gd name="T198" fmla="+- 0 332 326"/>
                            <a:gd name="T199" fmla="*/ 332 h 375"/>
                            <a:gd name="T200" fmla="+- 0 3596 3360"/>
                            <a:gd name="T201" fmla="*/ T200 w 327"/>
                            <a:gd name="T202" fmla="+- 0 328 326"/>
                            <a:gd name="T203" fmla="*/ 328 h 375"/>
                            <a:gd name="T204" fmla="+- 0 3566 3360"/>
                            <a:gd name="T205" fmla="*/ T204 w 327"/>
                            <a:gd name="T206" fmla="+- 0 327 326"/>
                            <a:gd name="T207" fmla="*/ 327 h 375"/>
                            <a:gd name="T208" fmla="+- 0 3657 3360"/>
                            <a:gd name="T209" fmla="*/ T208 w 327"/>
                            <a:gd name="T210" fmla="+- 0 398 326"/>
                            <a:gd name="T211" fmla="*/ 398 h 375"/>
                            <a:gd name="T212" fmla="+- 0 3571 3360"/>
                            <a:gd name="T213" fmla="*/ T212 w 327"/>
                            <a:gd name="T214" fmla="+- 0 398 326"/>
                            <a:gd name="T215" fmla="*/ 398 h 375"/>
                            <a:gd name="T216" fmla="+- 0 3595 3360"/>
                            <a:gd name="T217" fmla="*/ T216 w 327"/>
                            <a:gd name="T218" fmla="+- 0 400 326"/>
                            <a:gd name="T219" fmla="*/ 400 h 375"/>
                            <a:gd name="T220" fmla="+- 0 3620 3360"/>
                            <a:gd name="T221" fmla="*/ T220 w 327"/>
                            <a:gd name="T222" fmla="+- 0 404 326"/>
                            <a:gd name="T223" fmla="*/ 404 h 375"/>
                            <a:gd name="T224" fmla="+- 0 3644 3360"/>
                            <a:gd name="T225" fmla="*/ T224 w 327"/>
                            <a:gd name="T226" fmla="+- 0 411 326"/>
                            <a:gd name="T227" fmla="*/ 411 h 375"/>
                            <a:gd name="T228" fmla="+- 0 3657 3360"/>
                            <a:gd name="T229" fmla="*/ T228 w 327"/>
                            <a:gd name="T230" fmla="+- 0 398 326"/>
                            <a:gd name="T231" fmla="*/ 398 h 3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327" h="375">
                              <a:moveTo>
                                <a:pt x="14" y="280"/>
                              </a:moveTo>
                              <a:lnTo>
                                <a:pt x="4" y="359"/>
                              </a:lnTo>
                              <a:lnTo>
                                <a:pt x="19" y="363"/>
                              </a:lnTo>
                              <a:lnTo>
                                <a:pt x="35" y="366"/>
                              </a:lnTo>
                              <a:lnTo>
                                <a:pt x="52" y="369"/>
                              </a:lnTo>
                              <a:lnTo>
                                <a:pt x="69" y="371"/>
                              </a:lnTo>
                              <a:lnTo>
                                <a:pt x="86" y="373"/>
                              </a:lnTo>
                              <a:lnTo>
                                <a:pt x="102" y="374"/>
                              </a:lnTo>
                              <a:lnTo>
                                <a:pt x="118" y="375"/>
                              </a:lnTo>
                              <a:lnTo>
                                <a:pt x="134" y="375"/>
                              </a:lnTo>
                              <a:lnTo>
                                <a:pt x="159" y="375"/>
                              </a:lnTo>
                              <a:lnTo>
                                <a:pt x="182" y="373"/>
                              </a:lnTo>
                              <a:lnTo>
                                <a:pt x="205" y="369"/>
                              </a:lnTo>
                              <a:lnTo>
                                <a:pt x="227" y="365"/>
                              </a:lnTo>
                              <a:lnTo>
                                <a:pt x="248" y="359"/>
                              </a:lnTo>
                              <a:lnTo>
                                <a:pt x="267" y="351"/>
                              </a:lnTo>
                              <a:lnTo>
                                <a:pt x="283" y="340"/>
                              </a:lnTo>
                              <a:lnTo>
                                <a:pt x="298" y="328"/>
                              </a:lnTo>
                              <a:lnTo>
                                <a:pt x="310" y="314"/>
                              </a:lnTo>
                              <a:lnTo>
                                <a:pt x="316" y="303"/>
                              </a:lnTo>
                              <a:lnTo>
                                <a:pt x="134" y="303"/>
                              </a:lnTo>
                              <a:lnTo>
                                <a:pt x="116" y="303"/>
                              </a:lnTo>
                              <a:lnTo>
                                <a:pt x="99" y="302"/>
                              </a:lnTo>
                              <a:lnTo>
                                <a:pt x="83" y="300"/>
                              </a:lnTo>
                              <a:lnTo>
                                <a:pt x="67" y="297"/>
                              </a:lnTo>
                              <a:lnTo>
                                <a:pt x="53" y="293"/>
                              </a:lnTo>
                              <a:lnTo>
                                <a:pt x="39" y="289"/>
                              </a:lnTo>
                              <a:lnTo>
                                <a:pt x="26" y="285"/>
                              </a:lnTo>
                              <a:lnTo>
                                <a:pt x="14" y="280"/>
                              </a:lnTo>
                              <a:close/>
                              <a:moveTo>
                                <a:pt x="190" y="0"/>
                              </a:moveTo>
                              <a:lnTo>
                                <a:pt x="168" y="1"/>
                              </a:lnTo>
                              <a:lnTo>
                                <a:pt x="145" y="3"/>
                              </a:lnTo>
                              <a:lnTo>
                                <a:pt x="124" y="6"/>
                              </a:lnTo>
                              <a:lnTo>
                                <a:pt x="102" y="10"/>
                              </a:lnTo>
                              <a:lnTo>
                                <a:pt x="81" y="16"/>
                              </a:lnTo>
                              <a:lnTo>
                                <a:pt x="62" y="23"/>
                              </a:lnTo>
                              <a:lnTo>
                                <a:pt x="45" y="33"/>
                              </a:lnTo>
                              <a:lnTo>
                                <a:pt x="30" y="44"/>
                              </a:lnTo>
                              <a:lnTo>
                                <a:pt x="17" y="57"/>
                              </a:lnTo>
                              <a:lnTo>
                                <a:pt x="8" y="73"/>
                              </a:lnTo>
                              <a:lnTo>
                                <a:pt x="2" y="91"/>
                              </a:lnTo>
                              <a:lnTo>
                                <a:pt x="0" y="111"/>
                              </a:lnTo>
                              <a:lnTo>
                                <a:pt x="2" y="130"/>
                              </a:lnTo>
                              <a:lnTo>
                                <a:pt x="6" y="146"/>
                              </a:lnTo>
                              <a:lnTo>
                                <a:pt x="12" y="160"/>
                              </a:lnTo>
                              <a:lnTo>
                                <a:pt x="21" y="172"/>
                              </a:lnTo>
                              <a:lnTo>
                                <a:pt x="32" y="182"/>
                              </a:lnTo>
                              <a:lnTo>
                                <a:pt x="44" y="191"/>
                              </a:lnTo>
                              <a:lnTo>
                                <a:pt x="58" y="198"/>
                              </a:lnTo>
                              <a:lnTo>
                                <a:pt x="73" y="204"/>
                              </a:lnTo>
                              <a:lnTo>
                                <a:pt x="88" y="209"/>
                              </a:lnTo>
                              <a:lnTo>
                                <a:pt x="103" y="214"/>
                              </a:lnTo>
                              <a:lnTo>
                                <a:pt x="118" y="218"/>
                              </a:lnTo>
                              <a:lnTo>
                                <a:pt x="148" y="225"/>
                              </a:lnTo>
                              <a:lnTo>
                                <a:pt x="162" y="229"/>
                              </a:lnTo>
                              <a:lnTo>
                                <a:pt x="174" y="234"/>
                              </a:lnTo>
                              <a:lnTo>
                                <a:pt x="185" y="239"/>
                              </a:lnTo>
                              <a:lnTo>
                                <a:pt x="199" y="245"/>
                              </a:lnTo>
                              <a:lnTo>
                                <a:pt x="206" y="255"/>
                              </a:lnTo>
                              <a:lnTo>
                                <a:pt x="206" y="268"/>
                              </a:lnTo>
                              <a:lnTo>
                                <a:pt x="206" y="282"/>
                              </a:lnTo>
                              <a:lnTo>
                                <a:pt x="198" y="292"/>
                              </a:lnTo>
                              <a:lnTo>
                                <a:pt x="184" y="297"/>
                              </a:lnTo>
                              <a:lnTo>
                                <a:pt x="173" y="300"/>
                              </a:lnTo>
                              <a:lnTo>
                                <a:pt x="161" y="302"/>
                              </a:lnTo>
                              <a:lnTo>
                                <a:pt x="148" y="303"/>
                              </a:lnTo>
                              <a:lnTo>
                                <a:pt x="134" y="303"/>
                              </a:lnTo>
                              <a:lnTo>
                                <a:pt x="316" y="303"/>
                              </a:lnTo>
                              <a:lnTo>
                                <a:pt x="319" y="297"/>
                              </a:lnTo>
                              <a:lnTo>
                                <a:pt x="324" y="278"/>
                              </a:lnTo>
                              <a:lnTo>
                                <a:pt x="326" y="256"/>
                              </a:lnTo>
                              <a:lnTo>
                                <a:pt x="325" y="237"/>
                              </a:lnTo>
                              <a:lnTo>
                                <a:pt x="320" y="221"/>
                              </a:lnTo>
                              <a:lnTo>
                                <a:pt x="314" y="207"/>
                              </a:lnTo>
                              <a:lnTo>
                                <a:pt x="305" y="196"/>
                              </a:lnTo>
                              <a:lnTo>
                                <a:pt x="294" y="185"/>
                              </a:lnTo>
                              <a:lnTo>
                                <a:pt x="282" y="177"/>
                              </a:lnTo>
                              <a:lnTo>
                                <a:pt x="268" y="169"/>
                              </a:lnTo>
                              <a:lnTo>
                                <a:pt x="254" y="163"/>
                              </a:lnTo>
                              <a:lnTo>
                                <a:pt x="238" y="158"/>
                              </a:lnTo>
                              <a:lnTo>
                                <a:pt x="223" y="154"/>
                              </a:lnTo>
                              <a:lnTo>
                                <a:pt x="208" y="150"/>
                              </a:lnTo>
                              <a:lnTo>
                                <a:pt x="178" y="143"/>
                              </a:lnTo>
                              <a:lnTo>
                                <a:pt x="164" y="139"/>
                              </a:lnTo>
                              <a:lnTo>
                                <a:pt x="152" y="135"/>
                              </a:lnTo>
                              <a:lnTo>
                                <a:pt x="141" y="131"/>
                              </a:lnTo>
                              <a:lnTo>
                                <a:pt x="128" y="126"/>
                              </a:lnTo>
                              <a:lnTo>
                                <a:pt x="120" y="117"/>
                              </a:lnTo>
                              <a:lnTo>
                                <a:pt x="120" y="106"/>
                              </a:lnTo>
                              <a:lnTo>
                                <a:pt x="120" y="95"/>
                              </a:lnTo>
                              <a:lnTo>
                                <a:pt x="125" y="88"/>
                              </a:lnTo>
                              <a:lnTo>
                                <a:pt x="142" y="78"/>
                              </a:lnTo>
                              <a:lnTo>
                                <a:pt x="153" y="75"/>
                              </a:lnTo>
                              <a:lnTo>
                                <a:pt x="177" y="72"/>
                              </a:lnTo>
                              <a:lnTo>
                                <a:pt x="188" y="72"/>
                              </a:lnTo>
                              <a:lnTo>
                                <a:pt x="297" y="72"/>
                              </a:lnTo>
                              <a:lnTo>
                                <a:pt x="303" y="14"/>
                              </a:lnTo>
                              <a:lnTo>
                                <a:pt x="291" y="11"/>
                              </a:lnTo>
                              <a:lnTo>
                                <a:pt x="278" y="8"/>
                              </a:lnTo>
                              <a:lnTo>
                                <a:pt x="265" y="6"/>
                              </a:lnTo>
                              <a:lnTo>
                                <a:pt x="251" y="4"/>
                              </a:lnTo>
                              <a:lnTo>
                                <a:pt x="236" y="2"/>
                              </a:lnTo>
                              <a:lnTo>
                                <a:pt x="221" y="1"/>
                              </a:lnTo>
                              <a:lnTo>
                                <a:pt x="206" y="1"/>
                              </a:lnTo>
                              <a:lnTo>
                                <a:pt x="190" y="0"/>
                              </a:lnTo>
                              <a:close/>
                              <a:moveTo>
                                <a:pt x="297" y="72"/>
                              </a:moveTo>
                              <a:lnTo>
                                <a:pt x="188" y="72"/>
                              </a:lnTo>
                              <a:lnTo>
                                <a:pt x="211" y="72"/>
                              </a:lnTo>
                              <a:lnTo>
                                <a:pt x="223" y="73"/>
                              </a:lnTo>
                              <a:lnTo>
                                <a:pt x="235" y="74"/>
                              </a:lnTo>
                              <a:lnTo>
                                <a:pt x="248" y="76"/>
                              </a:lnTo>
                              <a:lnTo>
                                <a:pt x="260" y="78"/>
                              </a:lnTo>
                              <a:lnTo>
                                <a:pt x="272" y="81"/>
                              </a:lnTo>
                              <a:lnTo>
                                <a:pt x="284" y="85"/>
                              </a:lnTo>
                              <a:lnTo>
                                <a:pt x="295" y="89"/>
                              </a:lnTo>
                              <a:lnTo>
                                <a:pt x="297" y="7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7B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90" cy="640"/>
                        </a:xfrm>
                        <a:custGeom>
                          <a:avLst/>
                          <a:gdLst>
                            <a:gd name="T0" fmla="*/ 450 w 490"/>
                            <a:gd name="T1" fmla="*/ 0 h 640"/>
                            <a:gd name="T2" fmla="*/ 420 w 490"/>
                            <a:gd name="T3" fmla="*/ 60 h 640"/>
                            <a:gd name="T4" fmla="*/ 332 w 490"/>
                            <a:gd name="T5" fmla="*/ 111 h 640"/>
                            <a:gd name="T6" fmla="*/ 272 w 490"/>
                            <a:gd name="T7" fmla="*/ 140 h 640"/>
                            <a:gd name="T8" fmla="*/ 207 w 490"/>
                            <a:gd name="T9" fmla="*/ 176 h 640"/>
                            <a:gd name="T10" fmla="*/ 138 w 490"/>
                            <a:gd name="T11" fmla="*/ 223 h 640"/>
                            <a:gd name="T12" fmla="*/ 68 w 490"/>
                            <a:gd name="T13" fmla="*/ 283 h 640"/>
                            <a:gd name="T14" fmla="*/ 0 w 490"/>
                            <a:gd name="T15" fmla="*/ 360 h 640"/>
                            <a:gd name="T16" fmla="*/ 24 w 490"/>
                            <a:gd name="T17" fmla="*/ 639 h 640"/>
                            <a:gd name="T18" fmla="*/ 47 w 490"/>
                            <a:gd name="T19" fmla="*/ 614 h 640"/>
                            <a:gd name="T20" fmla="*/ 69 w 490"/>
                            <a:gd name="T21" fmla="*/ 591 h 640"/>
                            <a:gd name="T22" fmla="*/ 92 w 490"/>
                            <a:gd name="T23" fmla="*/ 571 h 640"/>
                            <a:gd name="T24" fmla="*/ 117 w 490"/>
                            <a:gd name="T25" fmla="*/ 551 h 640"/>
                            <a:gd name="T26" fmla="*/ 113 w 490"/>
                            <a:gd name="T27" fmla="*/ 503 h 640"/>
                            <a:gd name="T28" fmla="*/ 171 w 490"/>
                            <a:gd name="T29" fmla="*/ 438 h 640"/>
                            <a:gd name="T30" fmla="*/ 232 w 490"/>
                            <a:gd name="T31" fmla="*/ 384 h 640"/>
                            <a:gd name="T32" fmla="*/ 294 w 490"/>
                            <a:gd name="T33" fmla="*/ 340 h 640"/>
                            <a:gd name="T34" fmla="*/ 356 w 490"/>
                            <a:gd name="T35" fmla="*/ 304 h 640"/>
                            <a:gd name="T36" fmla="*/ 415 w 490"/>
                            <a:gd name="T37" fmla="*/ 274 h 640"/>
                            <a:gd name="T38" fmla="*/ 482 w 490"/>
                            <a:gd name="T39" fmla="*/ 241 h 640"/>
                            <a:gd name="T40" fmla="*/ 489 w 490"/>
                            <a:gd name="T41" fmla="*/ 230 h 640"/>
                            <a:gd name="T42" fmla="*/ 487 w 490"/>
                            <a:gd name="T43" fmla="*/ 215 h 640"/>
                            <a:gd name="T44" fmla="*/ 479 w 490"/>
                            <a:gd name="T45" fmla="*/ 170 h 640"/>
                            <a:gd name="T46" fmla="*/ 459 w 490"/>
                            <a:gd name="T47" fmla="*/ 53 h 640"/>
                            <a:gd name="T48" fmla="*/ 450 w 490"/>
                            <a:gd name="T49" fmla="*/ 0 h 6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490" h="640">
                              <a:moveTo>
                                <a:pt x="450" y="0"/>
                              </a:moveTo>
                              <a:lnTo>
                                <a:pt x="420" y="60"/>
                              </a:lnTo>
                              <a:lnTo>
                                <a:pt x="332" y="111"/>
                              </a:lnTo>
                              <a:lnTo>
                                <a:pt x="272" y="140"/>
                              </a:lnTo>
                              <a:lnTo>
                                <a:pt x="207" y="176"/>
                              </a:lnTo>
                              <a:lnTo>
                                <a:pt x="138" y="223"/>
                              </a:lnTo>
                              <a:lnTo>
                                <a:pt x="68" y="283"/>
                              </a:lnTo>
                              <a:lnTo>
                                <a:pt x="0" y="360"/>
                              </a:lnTo>
                              <a:lnTo>
                                <a:pt x="24" y="639"/>
                              </a:lnTo>
                              <a:lnTo>
                                <a:pt x="47" y="614"/>
                              </a:lnTo>
                              <a:lnTo>
                                <a:pt x="69" y="591"/>
                              </a:lnTo>
                              <a:lnTo>
                                <a:pt x="92" y="571"/>
                              </a:lnTo>
                              <a:lnTo>
                                <a:pt x="117" y="551"/>
                              </a:lnTo>
                              <a:lnTo>
                                <a:pt x="113" y="503"/>
                              </a:lnTo>
                              <a:lnTo>
                                <a:pt x="171" y="438"/>
                              </a:lnTo>
                              <a:lnTo>
                                <a:pt x="232" y="384"/>
                              </a:lnTo>
                              <a:lnTo>
                                <a:pt x="294" y="340"/>
                              </a:lnTo>
                              <a:lnTo>
                                <a:pt x="356" y="304"/>
                              </a:lnTo>
                              <a:lnTo>
                                <a:pt x="415" y="274"/>
                              </a:lnTo>
                              <a:lnTo>
                                <a:pt x="482" y="241"/>
                              </a:lnTo>
                              <a:lnTo>
                                <a:pt x="489" y="230"/>
                              </a:lnTo>
                              <a:lnTo>
                                <a:pt x="487" y="215"/>
                              </a:lnTo>
                              <a:lnTo>
                                <a:pt x="479" y="170"/>
                              </a:lnTo>
                              <a:lnTo>
                                <a:pt x="459" y="53"/>
                              </a:lnTo>
                              <a:lnTo>
                                <a:pt x="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4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/>
                      </wps:cNvSpPr>
                      <wps:spPr bwMode="auto">
                        <a:xfrm>
                          <a:off x="117" y="191"/>
                          <a:ext cx="490" cy="640"/>
                        </a:xfrm>
                        <a:custGeom>
                          <a:avLst/>
                          <a:gdLst>
                            <a:gd name="T0" fmla="+- 0 567 117"/>
                            <a:gd name="T1" fmla="*/ T0 w 490"/>
                            <a:gd name="T2" fmla="+- 0 191 191"/>
                            <a:gd name="T3" fmla="*/ 191 h 640"/>
                            <a:gd name="T4" fmla="+- 0 537 117"/>
                            <a:gd name="T5" fmla="*/ T4 w 490"/>
                            <a:gd name="T6" fmla="+- 0 251 191"/>
                            <a:gd name="T7" fmla="*/ 251 h 640"/>
                            <a:gd name="T8" fmla="+- 0 449 117"/>
                            <a:gd name="T9" fmla="*/ T8 w 490"/>
                            <a:gd name="T10" fmla="+- 0 301 191"/>
                            <a:gd name="T11" fmla="*/ 301 h 640"/>
                            <a:gd name="T12" fmla="+- 0 390 117"/>
                            <a:gd name="T13" fmla="*/ T12 w 490"/>
                            <a:gd name="T14" fmla="+- 0 331 191"/>
                            <a:gd name="T15" fmla="*/ 331 h 640"/>
                            <a:gd name="T16" fmla="+- 0 324 117"/>
                            <a:gd name="T17" fmla="*/ T16 w 490"/>
                            <a:gd name="T18" fmla="+- 0 367 191"/>
                            <a:gd name="T19" fmla="*/ 367 h 640"/>
                            <a:gd name="T20" fmla="+- 0 255 117"/>
                            <a:gd name="T21" fmla="*/ T20 w 490"/>
                            <a:gd name="T22" fmla="+- 0 414 191"/>
                            <a:gd name="T23" fmla="*/ 414 h 640"/>
                            <a:gd name="T24" fmla="+- 0 185 117"/>
                            <a:gd name="T25" fmla="*/ T24 w 490"/>
                            <a:gd name="T26" fmla="+- 0 474 191"/>
                            <a:gd name="T27" fmla="*/ 474 h 640"/>
                            <a:gd name="T28" fmla="+- 0 117 117"/>
                            <a:gd name="T29" fmla="*/ T28 w 490"/>
                            <a:gd name="T30" fmla="+- 0 551 191"/>
                            <a:gd name="T31" fmla="*/ 551 h 640"/>
                            <a:gd name="T32" fmla="+- 0 142 117"/>
                            <a:gd name="T33" fmla="*/ T32 w 490"/>
                            <a:gd name="T34" fmla="+- 0 830 191"/>
                            <a:gd name="T35" fmla="*/ 830 h 640"/>
                            <a:gd name="T36" fmla="+- 0 164 117"/>
                            <a:gd name="T37" fmla="*/ T36 w 490"/>
                            <a:gd name="T38" fmla="+- 0 805 191"/>
                            <a:gd name="T39" fmla="*/ 805 h 640"/>
                            <a:gd name="T40" fmla="+- 0 186 117"/>
                            <a:gd name="T41" fmla="*/ T40 w 490"/>
                            <a:gd name="T42" fmla="+- 0 782 191"/>
                            <a:gd name="T43" fmla="*/ 782 h 640"/>
                            <a:gd name="T44" fmla="+- 0 210 117"/>
                            <a:gd name="T45" fmla="*/ T44 w 490"/>
                            <a:gd name="T46" fmla="+- 0 761 191"/>
                            <a:gd name="T47" fmla="*/ 761 h 640"/>
                            <a:gd name="T48" fmla="+- 0 234 117"/>
                            <a:gd name="T49" fmla="*/ T48 w 490"/>
                            <a:gd name="T50" fmla="+- 0 742 191"/>
                            <a:gd name="T51" fmla="*/ 742 h 640"/>
                            <a:gd name="T52" fmla="+- 0 230 117"/>
                            <a:gd name="T53" fmla="*/ T52 w 490"/>
                            <a:gd name="T54" fmla="+- 0 694 191"/>
                            <a:gd name="T55" fmla="*/ 694 h 640"/>
                            <a:gd name="T56" fmla="+- 0 288 117"/>
                            <a:gd name="T57" fmla="*/ T56 w 490"/>
                            <a:gd name="T58" fmla="+- 0 628 191"/>
                            <a:gd name="T59" fmla="*/ 628 h 640"/>
                            <a:gd name="T60" fmla="+- 0 349 117"/>
                            <a:gd name="T61" fmla="*/ T60 w 490"/>
                            <a:gd name="T62" fmla="+- 0 575 191"/>
                            <a:gd name="T63" fmla="*/ 575 h 640"/>
                            <a:gd name="T64" fmla="+- 0 411 117"/>
                            <a:gd name="T65" fmla="*/ T64 w 490"/>
                            <a:gd name="T66" fmla="+- 0 531 191"/>
                            <a:gd name="T67" fmla="*/ 531 h 640"/>
                            <a:gd name="T68" fmla="+- 0 473 117"/>
                            <a:gd name="T69" fmla="*/ T68 w 490"/>
                            <a:gd name="T70" fmla="+- 0 495 191"/>
                            <a:gd name="T71" fmla="*/ 495 h 640"/>
                            <a:gd name="T72" fmla="+- 0 532 117"/>
                            <a:gd name="T73" fmla="*/ T72 w 490"/>
                            <a:gd name="T74" fmla="+- 0 465 191"/>
                            <a:gd name="T75" fmla="*/ 465 h 640"/>
                            <a:gd name="T76" fmla="+- 0 599 117"/>
                            <a:gd name="T77" fmla="*/ T76 w 490"/>
                            <a:gd name="T78" fmla="+- 0 432 191"/>
                            <a:gd name="T79" fmla="*/ 432 h 640"/>
                            <a:gd name="T80" fmla="+- 0 607 117"/>
                            <a:gd name="T81" fmla="*/ T80 w 490"/>
                            <a:gd name="T82" fmla="+- 0 420 191"/>
                            <a:gd name="T83" fmla="*/ 420 h 640"/>
                            <a:gd name="T84" fmla="+- 0 604 117"/>
                            <a:gd name="T85" fmla="*/ T84 w 490"/>
                            <a:gd name="T86" fmla="+- 0 405 191"/>
                            <a:gd name="T87" fmla="*/ 405 h 640"/>
                            <a:gd name="T88" fmla="+- 0 596 117"/>
                            <a:gd name="T89" fmla="*/ T88 w 490"/>
                            <a:gd name="T90" fmla="+- 0 361 191"/>
                            <a:gd name="T91" fmla="*/ 361 h 640"/>
                            <a:gd name="T92" fmla="+- 0 576 117"/>
                            <a:gd name="T93" fmla="*/ T92 w 490"/>
                            <a:gd name="T94" fmla="+- 0 243 191"/>
                            <a:gd name="T95" fmla="*/ 243 h 640"/>
                            <a:gd name="T96" fmla="+- 0 567 117"/>
                            <a:gd name="T97" fmla="*/ T96 w 490"/>
                            <a:gd name="T98" fmla="+- 0 191 191"/>
                            <a:gd name="T99" fmla="*/ 191 h 64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490" h="640">
                              <a:moveTo>
                                <a:pt x="450" y="0"/>
                              </a:moveTo>
                              <a:lnTo>
                                <a:pt x="420" y="60"/>
                              </a:lnTo>
                              <a:lnTo>
                                <a:pt x="332" y="110"/>
                              </a:lnTo>
                              <a:lnTo>
                                <a:pt x="273" y="140"/>
                              </a:lnTo>
                              <a:lnTo>
                                <a:pt x="207" y="176"/>
                              </a:lnTo>
                              <a:lnTo>
                                <a:pt x="138" y="223"/>
                              </a:lnTo>
                              <a:lnTo>
                                <a:pt x="68" y="283"/>
                              </a:lnTo>
                              <a:lnTo>
                                <a:pt x="0" y="360"/>
                              </a:lnTo>
                              <a:lnTo>
                                <a:pt x="25" y="639"/>
                              </a:lnTo>
                              <a:lnTo>
                                <a:pt x="47" y="614"/>
                              </a:lnTo>
                              <a:lnTo>
                                <a:pt x="69" y="591"/>
                              </a:lnTo>
                              <a:lnTo>
                                <a:pt x="93" y="570"/>
                              </a:lnTo>
                              <a:lnTo>
                                <a:pt x="117" y="551"/>
                              </a:lnTo>
                              <a:lnTo>
                                <a:pt x="113" y="503"/>
                              </a:lnTo>
                              <a:lnTo>
                                <a:pt x="171" y="437"/>
                              </a:lnTo>
                              <a:lnTo>
                                <a:pt x="232" y="384"/>
                              </a:lnTo>
                              <a:lnTo>
                                <a:pt x="294" y="340"/>
                              </a:lnTo>
                              <a:lnTo>
                                <a:pt x="356" y="304"/>
                              </a:lnTo>
                              <a:lnTo>
                                <a:pt x="415" y="274"/>
                              </a:lnTo>
                              <a:lnTo>
                                <a:pt x="482" y="241"/>
                              </a:lnTo>
                              <a:lnTo>
                                <a:pt x="490" y="229"/>
                              </a:lnTo>
                              <a:lnTo>
                                <a:pt x="487" y="214"/>
                              </a:lnTo>
                              <a:lnTo>
                                <a:pt x="479" y="170"/>
                              </a:lnTo>
                              <a:lnTo>
                                <a:pt x="459" y="52"/>
                              </a:lnTo>
                              <a:lnTo>
                                <a:pt x="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4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/>
                      </wps:cNvSpPr>
                      <wps:spPr bwMode="auto">
                        <a:xfrm>
                          <a:off x="235" y="382"/>
                          <a:ext cx="491" cy="639"/>
                        </a:xfrm>
                        <a:custGeom>
                          <a:avLst/>
                          <a:gdLst>
                            <a:gd name="T0" fmla="+- 0 685 235"/>
                            <a:gd name="T1" fmla="*/ T0 w 491"/>
                            <a:gd name="T2" fmla="+- 0 382 382"/>
                            <a:gd name="T3" fmla="*/ 382 h 639"/>
                            <a:gd name="T4" fmla="+- 0 655 235"/>
                            <a:gd name="T5" fmla="*/ T4 w 491"/>
                            <a:gd name="T6" fmla="+- 0 442 382"/>
                            <a:gd name="T7" fmla="*/ 442 h 639"/>
                            <a:gd name="T8" fmla="+- 0 566 235"/>
                            <a:gd name="T9" fmla="*/ T8 w 491"/>
                            <a:gd name="T10" fmla="+- 0 492 382"/>
                            <a:gd name="T11" fmla="*/ 492 h 639"/>
                            <a:gd name="T12" fmla="+- 0 507 235"/>
                            <a:gd name="T13" fmla="*/ T12 w 491"/>
                            <a:gd name="T14" fmla="+- 0 522 382"/>
                            <a:gd name="T15" fmla="*/ 522 h 639"/>
                            <a:gd name="T16" fmla="+- 0 442 235"/>
                            <a:gd name="T17" fmla="*/ T16 w 491"/>
                            <a:gd name="T18" fmla="+- 0 558 382"/>
                            <a:gd name="T19" fmla="*/ 558 h 639"/>
                            <a:gd name="T20" fmla="+- 0 373 235"/>
                            <a:gd name="T21" fmla="*/ T20 w 491"/>
                            <a:gd name="T22" fmla="+- 0 605 382"/>
                            <a:gd name="T23" fmla="*/ 605 h 639"/>
                            <a:gd name="T24" fmla="+- 0 303 235"/>
                            <a:gd name="T25" fmla="*/ T24 w 491"/>
                            <a:gd name="T26" fmla="+- 0 665 382"/>
                            <a:gd name="T27" fmla="*/ 665 h 639"/>
                            <a:gd name="T28" fmla="+- 0 235 235"/>
                            <a:gd name="T29" fmla="*/ T28 w 491"/>
                            <a:gd name="T30" fmla="+- 0 742 382"/>
                            <a:gd name="T31" fmla="*/ 742 h 639"/>
                            <a:gd name="T32" fmla="+- 0 259 235"/>
                            <a:gd name="T33" fmla="*/ T32 w 491"/>
                            <a:gd name="T34" fmla="+- 0 1021 382"/>
                            <a:gd name="T35" fmla="*/ 1021 h 639"/>
                            <a:gd name="T36" fmla="+- 0 284 235"/>
                            <a:gd name="T37" fmla="*/ T36 w 491"/>
                            <a:gd name="T38" fmla="+- 0 975 382"/>
                            <a:gd name="T39" fmla="*/ 975 h 639"/>
                            <a:gd name="T40" fmla="+- 0 311 235"/>
                            <a:gd name="T41" fmla="*/ T40 w 491"/>
                            <a:gd name="T42" fmla="+- 0 933 382"/>
                            <a:gd name="T43" fmla="*/ 933 h 639"/>
                            <a:gd name="T44" fmla="+- 0 348 235"/>
                            <a:gd name="T45" fmla="*/ T44 w 491"/>
                            <a:gd name="T46" fmla="+- 0 885 382"/>
                            <a:gd name="T47" fmla="*/ 885 h 639"/>
                            <a:gd name="T48" fmla="+- 0 406 235"/>
                            <a:gd name="T49" fmla="*/ T48 w 491"/>
                            <a:gd name="T50" fmla="+- 0 819 382"/>
                            <a:gd name="T51" fmla="*/ 819 h 639"/>
                            <a:gd name="T52" fmla="+- 0 467 235"/>
                            <a:gd name="T53" fmla="*/ T52 w 491"/>
                            <a:gd name="T54" fmla="+- 0 765 382"/>
                            <a:gd name="T55" fmla="*/ 765 h 639"/>
                            <a:gd name="T56" fmla="+- 0 530 235"/>
                            <a:gd name="T57" fmla="*/ T56 w 491"/>
                            <a:gd name="T58" fmla="+- 0 721 382"/>
                            <a:gd name="T59" fmla="*/ 721 h 639"/>
                            <a:gd name="T60" fmla="+- 0 592 235"/>
                            <a:gd name="T61" fmla="*/ T60 w 491"/>
                            <a:gd name="T62" fmla="+- 0 685 382"/>
                            <a:gd name="T63" fmla="*/ 685 h 639"/>
                            <a:gd name="T64" fmla="+- 0 651 235"/>
                            <a:gd name="T65" fmla="*/ T64 w 491"/>
                            <a:gd name="T66" fmla="+- 0 655 382"/>
                            <a:gd name="T67" fmla="*/ 655 h 639"/>
                            <a:gd name="T68" fmla="+- 0 706 235"/>
                            <a:gd name="T69" fmla="*/ T68 w 491"/>
                            <a:gd name="T70" fmla="+- 0 628 382"/>
                            <a:gd name="T71" fmla="*/ 628 h 639"/>
                            <a:gd name="T72" fmla="+- 0 722 235"/>
                            <a:gd name="T73" fmla="*/ T72 w 491"/>
                            <a:gd name="T74" fmla="+- 0 621 382"/>
                            <a:gd name="T75" fmla="*/ 621 h 639"/>
                            <a:gd name="T76" fmla="+- 0 725 235"/>
                            <a:gd name="T77" fmla="*/ T76 w 491"/>
                            <a:gd name="T78" fmla="+- 0 606 382"/>
                            <a:gd name="T79" fmla="*/ 606 h 639"/>
                            <a:gd name="T80" fmla="+- 0 724 235"/>
                            <a:gd name="T81" fmla="*/ T80 w 491"/>
                            <a:gd name="T82" fmla="+- 0 599 382"/>
                            <a:gd name="T83" fmla="*/ 599 h 639"/>
                            <a:gd name="T84" fmla="+- 0 685 235"/>
                            <a:gd name="T85" fmla="*/ T84 w 491"/>
                            <a:gd name="T86" fmla="+- 0 382 382"/>
                            <a:gd name="T87" fmla="*/ 382 h 6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91" h="639">
                              <a:moveTo>
                                <a:pt x="450" y="0"/>
                              </a:moveTo>
                              <a:lnTo>
                                <a:pt x="420" y="60"/>
                              </a:lnTo>
                              <a:lnTo>
                                <a:pt x="331" y="110"/>
                              </a:lnTo>
                              <a:lnTo>
                                <a:pt x="272" y="140"/>
                              </a:lnTo>
                              <a:lnTo>
                                <a:pt x="207" y="176"/>
                              </a:lnTo>
                              <a:lnTo>
                                <a:pt x="138" y="223"/>
                              </a:lnTo>
                              <a:lnTo>
                                <a:pt x="68" y="283"/>
                              </a:lnTo>
                              <a:lnTo>
                                <a:pt x="0" y="360"/>
                              </a:lnTo>
                              <a:lnTo>
                                <a:pt x="24" y="639"/>
                              </a:lnTo>
                              <a:lnTo>
                                <a:pt x="49" y="593"/>
                              </a:lnTo>
                              <a:lnTo>
                                <a:pt x="76" y="551"/>
                              </a:lnTo>
                              <a:lnTo>
                                <a:pt x="113" y="503"/>
                              </a:lnTo>
                              <a:lnTo>
                                <a:pt x="171" y="437"/>
                              </a:lnTo>
                              <a:lnTo>
                                <a:pt x="232" y="383"/>
                              </a:lnTo>
                              <a:lnTo>
                                <a:pt x="295" y="339"/>
                              </a:lnTo>
                              <a:lnTo>
                                <a:pt x="357" y="303"/>
                              </a:lnTo>
                              <a:lnTo>
                                <a:pt x="416" y="273"/>
                              </a:lnTo>
                              <a:lnTo>
                                <a:pt x="471" y="246"/>
                              </a:lnTo>
                              <a:lnTo>
                                <a:pt x="487" y="239"/>
                              </a:lnTo>
                              <a:lnTo>
                                <a:pt x="490" y="224"/>
                              </a:lnTo>
                              <a:lnTo>
                                <a:pt x="489" y="217"/>
                              </a:lnTo>
                              <a:lnTo>
                                <a:pt x="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42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2" name="Pictur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93" y="748"/>
                          <a:ext cx="117" cy="15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3" name="Picture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9" y="751"/>
                          <a:ext cx="133" cy="14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4" name="Line 24"/>
                      <wps:cNvCnPr>
                        <a:cxnSpLocks noChangeShapeType="1"/>
                      </wps:cNvCnPr>
                      <wps:spPr bwMode="auto">
                        <a:xfrm>
                          <a:off x="1329" y="751"/>
                          <a:ext cx="0" cy="148"/>
                        </a:xfrm>
                        <a:prstGeom prst="line">
                          <a:avLst/>
                        </a:prstGeom>
                        <a:noFill/>
                        <a:ln w="26543">
                          <a:solidFill>
                            <a:srgbClr val="0067B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5" name="Picture 2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3" y="751"/>
                          <a:ext cx="120" cy="14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6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25" y="751"/>
                          <a:ext cx="120" cy="14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27" name="Line 27"/>
                      <wps:cNvCnPr>
                        <a:cxnSpLocks noChangeShapeType="1"/>
                      </wps:cNvCnPr>
                      <wps:spPr bwMode="auto">
                        <a:xfrm>
                          <a:off x="1992" y="751"/>
                          <a:ext cx="0" cy="148"/>
                        </a:xfrm>
                        <a:prstGeom prst="line">
                          <a:avLst/>
                        </a:prstGeom>
                        <a:noFill/>
                        <a:ln w="26556">
                          <a:solidFill>
                            <a:srgbClr val="0067B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28" name="Picture 2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49" y="751"/>
                          <a:ext cx="144" cy="14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9" name="Picture 2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422" y="748"/>
                          <a:ext cx="151" cy="15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81" y="751"/>
                          <a:ext cx="107" cy="14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Line 31"/>
                      <wps:cNvCnPr>
                        <a:cxnSpLocks noChangeShapeType="1"/>
                      </wps:cNvCnPr>
                      <wps:spPr bwMode="auto">
                        <a:xfrm>
                          <a:off x="3133" y="751"/>
                          <a:ext cx="0" cy="148"/>
                        </a:xfrm>
                        <a:prstGeom prst="line">
                          <a:avLst/>
                        </a:prstGeom>
                        <a:noFill/>
                        <a:ln w="26543">
                          <a:solidFill>
                            <a:srgbClr val="0067B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2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290" y="751"/>
                          <a:ext cx="144" cy="14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568" y="751"/>
                          <a:ext cx="113" cy="14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0FE52D37" id="Group 1" o:spid="_x0000_s1026" style="width:184.35pt;height:51.05pt;mso-position-horizontal-relative:char;mso-position-vertical-relative:line" coordsize="3687,10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OooRzCcAAPANAQAOAAAAZHJzL2Uyb0RvYy54bWzsXWtvG8ly/R4g/4HQ&#10;xwRacV58CNc38Er2xQU2ySKX+QE0RUvEpUiGpK3dBPnvOacfM1091TOzXtub9XIB70hised0VXd1&#10;16Or//QvPz1vRx/Xx9Nmv3t1lX03vhqtd6v9w2b3+OrqPxdvr2dXo9N5uXtYbve79aurn9enq3/5&#10;8z/+w59eDrfrfP+03z6sjyM0sjvdvhxeXT2dz4fbm5vT6mn9vDx9tz+sd/jw/f74vDzj1+PjzcNx&#10;+YLWn7c3+Xg8uXnZHx8Ox/1qfTrhr/f2w6s/m/bfv1+vzv/+/v1pfR5tX10B29n8/2j+/47/v/nz&#10;n5a3j8fl4WmzcjCWn4DiebnZ4aV1U/fL83L04bhpNfW8WR33p/3783er/fPN/v37zWpt+oDeZOOo&#10;N3857j8cTF8eb18eDzWbwNqIT5/c7OrfPv54HG0eILur0W75DBGZt44ysubl8HgLir8cD387/Hi0&#10;/cOPP+xXfz/h45v4c/7+aIlH717+df+A5pYfznvDmp/eH5/ZBDo9+slI4OdaAuufzqMV/pgXZZaX&#10;1dVohc8m5awoKiui1RPk2Pra6umN+2IxmU3tt7JxbrDfLG/tGw1Kh4pdwkA7Nbw8/Tpe/u1peVgb&#10;EZ3IKcfL3PPyh81uPcotKw3B3c7ycfXTzvFxtNvfPS13j2vT1OLnA3hmO0CoaNN+hb+cIIRevk7n&#10;xdWI3JuYVpa3nrdFVloOmVFfs2d5eziezn9Z759H/OHV1RaYjcCWH384nSnmhoTy2+3fbrZbM3G2&#10;u9HLq6uyyGZj843Tfrt54KekOx0f391tj6OPS8698WT6vZeLIMMY3z2Y1p7Wy4c37ufzcrO1P+Pt&#10;2x3bQz+Ax/1kJ9f/zMfzN7M3s/K6zCdvrsvx/f3167d35fXkbTat7ov7u7v77H8JLStvnzYPD+sd&#10;0fmJnpXDhO9Ujp2i9VSv+XAjWzcMA1j/NKAxCK387Ah8t3/4+cejnUJmPH6lgYmhYSe5GZjFbzIw&#10;q9nEzmk/MLNs8mUGZpWPp5eBWQ97PyD98//TwIRqCgZm+dsMzCzSmPncrSkXjWl3aFB0fzSNib1I&#10;MDDNbkSsy8vbL7+Ul8X8K2nMcpZPLhrzd6ExsWYGA9MsqV99YBaTqRyYxfiiMf/oe0yMADswX8Py&#10;M0bNyIwSNzq9JXkKzUhj6NhP/Ea519DJsgKvgqVTFGYj21g6VQVjlhZkMTGfBLbO6oO1dWhGePsG&#10;VvuDsyweHxz2BZwF75+38AX88/VoPMqKPBuZFxpLpSHDiyzZP92MFuPRy4jvjmhgDQZNAe2oRtw0&#10;hJ153RBJnkYOPNF5UNglBS0RjwoKa1bd1qLUQUF9BE0lQIG/dUNJUPDwBC0lQc09GTk100FlkuuT&#10;eaWxCtu0BhZpVF5lku1ZXiUkGHJ+keUJZJL1KWQh59PIJO/h8JirYsxC9i+ySQKZ5H+ZTVWehewn&#10;jcqzXPI/K6pCRQYPSyOBRZ4a91ICCWR5yP80Msn/5HzMQwks8sTgz6UEEqM/D/mfHP655H+aZ6EE&#10;FnliBhRSAgmeFSH/kzwrJP8xA6DIqDQj/QT1GUizSMyAQkoghSzkfxqZ5D94NtGRhRJYFIkZUEgJ&#10;JOYm9tBNL5Nzs5T8z8qJPgPKUAKLMjEDSimBBLIy5H8ameR/VkFVadKk97RW2osyMQNKKYFqqi5K&#10;Zch/0qhao5T8z8oswbNQAosyMQMqKYEEMq7wdS+TyCrJ/+TcrEIJLKrEDKikBBIzoAr5n5wBleR/&#10;NpnNVGlWoQQWmCbqDqOSEkghC/mfRAb7z3HW7nyqqT434V5uJLCYJGbAREoggQzbtKatNDLJ/6ya&#10;lirPJqEEFpPEDJhICSTmJgycBllybk4k/5PSnIQSWEwSMwA+y1ACCWTTkP9JZFPJ/ySyaSiBxTQx&#10;A6ZSAglpTkP+J6U5lfxPIwslsMBgVGfAVEogsaJPQ/4nV3QEM0L+Q9PqO8dZKIHFLDEDZlICCWSz&#10;kP9pZJL/0LT6DJiFEljMEjMAfviwnwlNy7hav6adSf4nV6dZKIEFlJ4qzbmUQALZPOR/cg2YS/5D&#10;a1Sq1mDYrO7nYp6YAXMpgcQMmIf8T86AueR/cgbQCx0gS8yAuZRAClnI/ySybCwFkISWjUMZLPA9&#10;XaAIyvo+mFUlMQuycSgEMQ1gw9dW+vIJ5rrZxML36ix3/DRCFJURZdr2h/2J0eIF4MEPsPBuAFDx&#10;0wQxpEZis0HG+7qJwUgS25hBL3WGjhly40HuJ4fIDblx/PaS0x4jOWwpsKWf3HUUBs4gctdVWB1D&#10;yGlOEIwN3feCcU6chfVx95Jz483WsWkeAoa7YUM+rKul66p14vSC4b6RrWPPNwQMN3OGfJhUucMi&#10;ee3E6h6Q3PYY8mFd5V6E5NhHDMHODYIhH9bVqesqVtwhrXMpZetYBgeRu65ibRpE7rqKBWMIuUug&#10;WECLDyJ3XZ0P66pRmewrlV3Qvh1sTpsdkbgUpywdr0ZIWXrH70C/Lc9Ugv5HpmEYr+eTdXry78/7&#10;j+vF3lCcqQuzGdYuvNgHM5vPt7uQDqo/oPKf+efBtGVpCuzubQ/8p/5pqTJmnKCtfjqsDqADwK7m&#10;cuYJ9JPF/fSYVtv9aW2Y1/Tc4mw13BD4L/sO2VnQC9QOuL5+F/RDDeBPwR016HJ4JzoZxD31ELoU&#10;I9MsMoMr5H2KRYxVDhBS6X33PUPIv7ePlZ6uJZn+LnmepnpU0OpB1z2dHxL+6caQ03h9Mhoqy5Je&#10;rZDh/nX+aV+b7LdOFvfBcwfKhxrF7B1q1UKNFIRLRNbWwOQum7kVZEp15XLBET7+Pp9fv0Uu33X5&#10;tqyu59Px7Hqczb+fT8blvLx/K3O5TBLTr85MoO6cV3AcU1V2dXKM/9z8E2T9GWx19hkR+/Qb/zRq&#10;XM0PGx33yMeDrkWCLX542h//+2r0gmTVV1en//qwPK6vRtu/7pDBOM9KOi7P5peymub45Rh+8i78&#10;ZLlboalXV+cr7Jj5493ZZsR+OBw3j094U2Z4sdszgvd+Y3IAGZazWWvAzV+QRPmVktYwEWxA8T+w&#10;KmKPv12PZpSDHlCs8ylfH4/7F+YUgkF24Rdf4C+DEiqzKV3fmIqwR/jaJs5YJ6412sknuUY5lVzP&#10;DU99zJETzqVd9g27VOLkH2JuPW/OyA/fbp6xO+D8MxNweZtKFf1mJ9phs7rFP5e5ip9aeVj9qfL4&#10;1vkDlYZVmc+D2nheHv/+4XCNbHWsC5t3m+3m/LPJvMdwJqjdxx83K+Y085cmAxqbADtn8SlfOjKb&#10;Y09jv4EpsFmZXPJmzp4OmCmcr82fWtNYtnLDXwWKd9vNwSch82fXX+i4KGteYZnNyL/frz48r3dn&#10;e8TguN6i6/vd6WlzOEGx3q6f360fXl0d//pgFaWWmZzPXo/H8/z767tqfIfM5Omb69fzcno9Hb+Z&#10;luNylt1ld341+3Bagw3L7f1h8+tTk12+tVuoWnnIy1uyxOic44oK1Wi00/m4Pq+w/i9v3yNB2v0d&#10;Sqr+wLC54SyZPkx7zujm0rRnQQvUZml4M+ITtWe9v/j/lyQuNgpi0/TW/NfeTwzKJvfsx1rMH/Hv&#10;K63FzNCIs3vwt+RqjA/MbgGa4Rem9+Q5o6fawCm51f6s6T05ttEj80IzG5qEG+ihxvNK3ybfHdEM&#10;8mzCbqwbEn7NdHoPdsMzFRSMwbotk96jgMKcszRd7lawsW4oCUq6lckkFRTmct2WSe9RQH3B9J68&#10;mOrMouO1AWbSezRk2OEF/EqE3LKQ88mQG43roK0cp5hUjinpPRoyyX+ctelP7wGNGqinWRAiq+YT&#10;FRndyQ3PTHqPgiyXAz+BTKb3JJFJ/ifno5LeoyGTEuDQrvfuzdz+pPSePMkzMQFMeo+CLE7v0aUp&#10;03tSPIvSe5LjTEnv0ZBJCSSkCZ9+MzJIo46zQvI/r2a6zqAPqBlnJr1HQyZnQGJuflJ6Tz7N5uoM&#10;UNJ7FGRfML0nOc6U9B4NmZRAQpoivUdIEzu/S7QtFSakesS+5BJta0Vb9Wgb/Yh1nJaekF8a2eAA&#10;H3VENooxlC8k4r1zKU9uxpyfgM77SP3TulSxSHLX2eOYzqjkBtDlLmCJ8Dz3wjzMaoMt/mlfWjC5&#10;DM31kUU99Y14P2476tNqOMWcoUDpaBzQbyOzAXQtfHGXwLKLa7rPR+g9Y2CWsDgvrmnnUIG3t+X+&#10;+UVFE/SD/jyKEPumbUaI8DVDKva0S4dXS3xhsHM6nzJDEfMMPiVrmLZOVed12PsT3StiRAkfRvpU&#10;/8U5bWsahHUMvlnnNEfrF6+pwfM8dqqZsB9+xXrqJs2Xr6qRTyq7x0ChETnPCtph9Eb53Udilm1/&#10;cVmNqsTeoU/zp6JD/Zq/KxR7KauBskJaSZ7EMgAnUzg2TZzwq43NYky3CEagUvIFH3yRsXkp+RIW&#10;lDEb+1aoxS/iVk39ViVfmIMVjs2vW1ujHpuXqi+XckRYzJxS9DXHoJ7CsWkSLr++3sQBD7mmXwq/&#10;XEplMYwTjs2vW2Gj1puX2i8XvdnWm7D5w7FpYtJfX28q5V8Qq7nsN//QJQYzDAE7Npv6L/hbY6zb&#10;PJDaJUavuBu6vzBDpCh4Vpk+ZuTRo5kmMbNgbNdkiCBzni/wtUBlRrNPxgyCXU14WMbK8a4SQWS8&#10;0LyoIROhcmaI8N0RjQyUT2aoauIRNw2FeQokQWTVgk9niBSFKZDSBhVGaU2GiAJKRggnOPCogAIb&#10;6wAtSVRQMj5blPlc5ZQIkPPgpwKqlSGCYiZtVtHrGsAyxUzavIoKwBTlBF3UJBhy3haA0ZDJ+PgU&#10;Jx01ZCHnSaMyLMoQKZDariML2W8LwGjIJP+nY2SIKDwL2U8aFVmUIYLgjM4zJUNEQRZliEzmGBht&#10;ZCJDhDQ6Msn/opqxzk176CsZIhqyePSrPBMZIpN5imeS/wgcJpCFErAFYBRkUYbIZKrOAJEhQhqV&#10;Z1GGSDGpZirPlAwRDZmUwKTCoG1LU2SIkEZHJvmPjcRERyZmgMkQ0ZBJCUyogBRkIf9JoyKLCsAU&#10;ZQKZkiGiIIszRHRksgBMEpnkf1GWTGtqzwAlQ0RDJiUwySGANs9EhghpdJ5J/qOGdwJZKAFbAEZB&#10;FhWAmSBFR0EmCsCQRkUWFYApipk+zpQCMBoyKYEJ6kJoyMI1gDQ6Msn/okJxJk2aSgEYDVkkAV2a&#10;DGHU6yaQ68gwohyVzR2txqzC1h5nSgEYBVlUAKbQZ4AoAEMalWcTyf/kiq4UgNGQRRKAdlGkKQrA&#10;gA0JZBH/y1xfN5UCMAqyqAAM9gcaMlEAhjQqz6ICMNgy6uNMKQCjIYskMFV3QTyu2owz0OjIWvyf&#10;qeOMyT91a7YAjIYskoC+15AFYFJ7jagADAe/ikwpAKMgiwrA4OSrJk1RAIY0Ks94hNvywuV1T3R9&#10;phSA0ZBJCZQo+6PMAFEAhjQ6soj/xYyJym2toRSAUZBFBWDKOYZGe3USBWBIoyKLCsAUyJRQkSkF&#10;YDRkUgIVyy0qyMIZQBodmeR/UZpE5TbPlAIwGjIpgapQ5yaqFDSziTQqsrgADFStvqSrBWAUcHEB&#10;mAol8xS+yQIwJErAk1IoKhyV0EZbNg4FgZILLIWkwpOi4HkQFV6oi0iUgCdFgTKa+pDLmM7X6LYM&#10;vdDhRXZxRYXUHnWZMIxJpMOLLeOqwgKjzFWUFxTwzOkJjXuMMQZqqZrq3BPnJ0iUgCdlgeKQupLL&#10;ohMUpkKqCk+Ko6K5rXEvFAaJdHgtGzlhVWXSSM7MOQoNXmwmZzMVnrSTQZSAJ2WBsZeYudJSxuH7&#10;xNgDp0LhJiyFTBrLqc1lFpVLTc/cPJQG3DKpqREbzPoGM5MWc2qHibqyorNJwzSTNjO+l+BeVDY1&#10;YZuiMqV/L8ojJ41Tk3QcTDQkIyUUizxage+l4MmpgTIL6tiTpytApI+92Hg2rk5NsUjrOTP1U7Wp&#10;EdnPFVchZeYKA5pECXjR1JiggKSq96QJjeIKCe7FVVQ51TR4YtUAUQKelAXcNSl4cmqYSqoa9yJL&#10;mnUMNXjClCaRDi+2pSeYkir3pDGdmXKqKjwpjpLObIV7sqCqLfeteHujiqpFxT2jNvakRZ2Zmqoq&#10;PCmOklNNgxcKg0Q691pWNap/qvCkWZ2ZwqoavMiwNn4qBZ6wrEmUgCdlUVRYDnR4oaKCTzo1NaLy&#10;quVEF64wr0mUgCdlgVVDty4yaWCjbmFi5kYmNmqmqMIVNjaJdHixkV2iGKjKPWllZ6bOqibcuNAq&#10;XX2KcIWhTX9gAp5cwYs0vFBRLTJTbFWFJ8VR4nIEFZ6YGiDS4cXmdjXWnSeZtLczU3FVgxdb3IlF&#10;TZrcyUUttrkrGvCaYpFGN8qQJcZeVHe10I3bTNjdJEpwT8oCq0YKXiiNRWZqr2rci2zvFDxhfKfh&#10;xdb3hJaVxj1pfmemAKsKL9JUujslEyVYi5Q/JYtqsCJ4ozs7M2mD43sJ4UZlWJEdrk4NYYaTSBUu&#10;bjj120Lni8V7Ne7h8lBPyOs18D0dXh7XYeUa3lYsuazDCqIEvEgWKUstl2Z4jrmm2rn5ONJUuaqW&#10;ca1f0FsMkhS8gVMjl2Z4njLD88gMT0yNXJjhyamRt8xwms3K1MilGY7vJbgXmeFJeOES3gEvkkWV&#10;SDbIpRmOYoopeFIcpR5Cz7NQT5FIH3uxGT6Bfa1yT5rhecoMzyMz3LgJlakhzHASJeBFU2MCI0KH&#10;F0pjgfoaCe4BSmiGl/pmPhdmOIkS8KQskqtGLs3wPGWG55EZnhp7wgwXYw85Opcj55cj5wt3XvpS&#10;4Ll1uv5S4Dk1PRhUQh7goj7p2l0p+7cp8GyqIKg16rk7IvwM+xqbrdiN34QNzBfswQWozp4v1OXn&#10;4YIf9Aau6fYNA6ta+6IYGdbHQW9wZ9bg2R3Yaa5EBhLWkEFvoIvWfmFgp30p+mxgLfrM66psYDX6&#10;zBfIyJBYM6gPviA9LtQY9gVfkj4bWJMe92E4LiE7ZBAkX5Y+G1iXPvN6K4OzZ9gbvKQH1qZHhVbX&#10;B+sX7J8PzCkwQ2NgfXrjejBfGFihPqMzwH5hYKe9DssGKrHMazGauoPYShPWQBpYqd4YlfwCzcEh&#10;bzBmnv3CsE4bw8t8YaAiM6aQ/cKwThvjxH5h2PDOvSLLByqy3Csybr0HcckrslwqMjtqf8UFAPSW&#10;mDI5mAXMhm8qvdgaMzQPwYoc/jaLsyHwRVcsoaWDB93R+U/90zVnZ2lzx6r/2D8tGSNbeGsBh7B9&#10;q//YPy0ZowuGrPul7taKotYMvhX/tK3RxcbWoBi6XmqyEgxd980DGQ81GDo/6vzr/NOxxFeKrvWQ&#10;/9w/HZ0vJtBHR0/mgH74iceSql39NdYh24NK7qTjlX6k6xkCuSs+UtSrk++nf9r+5nS1sj0ECDvf&#10;S+8Z6RAl7qIr6IghHYZ0N50bB7UC87j8M5JbH527OKHooaN3j/DgbeuC57lSl5X3qPzTonNM5qHU&#10;rtbcyp9jXegic/cz5FhvusjobkAXcqxjXWQtneKhpytSZXQwo2k/FFJaCMEbQ+c3Pr5l/3Sic1uq&#10;7k4ju8G01a2DvDrA6Orqs7usBmOhi4rxOTKwG5hH301F5wraKrtHu9uzY0PXhcsytUcxWuz1TsSz&#10;3D8t6y0oJh11vc82laELXVR2tOG61U4qekzBBwRFO8ncEo7wWicZcz3YGpRsFzRw3ZD1cIN3cLK1&#10;ngpubqsKF3jnS3mfHlrjBqkLm8mXI12PIvQLWG5P4mGr4UXpn342ufdiU9P5Xj+6sZfppHN3p+RY&#10;GDvp3HY5ry0vj8s/HT6nWXPMm672TCCBfKmtIN+Of9r2ajpb1SfJl5quZ6xQ+kZuCHt14fN3FPXp&#10;dG/ZFD1LROaMsr4VJ/MLe88ClvmNTA9dMXBBLOjUpzx61rDC6ekc93l28Y8xK9Mesj666ezuE+Wh&#10;e+isMuPuv7M9v97Vnho/nvzTjqvCuXQYX+xqL+d9kuALzcVOOrcRzGz58fQ49Wtm30bQlZtsbHiP&#10;3z/d/HC3EGXQbp34GBVhP9BuJ93YaUmkJnXRZbzPle3VjhWPyz+dPuCRENL16Q1nXjDPrvO9zqPD&#10;dMFOOqYx8r02QJSUB5I+LR3W5u72HB0CoEPoapPfs8M/HVucTYpVpLM1V2G/Z7JlbmfZZ6w4p0rP&#10;qovEA8OSHjJTggUc7iHjTtwOlM6esgaiIesWK9UOybrZhlpwhqpbVDnT6tBWz4RwZWS7lwvvlOhB&#10;z+g5B2UnK+Lttx856Q17SxTJHftA0TI+3i9aOmAMWffeOHcOBuw0usY6yqPb1nqkxjw9YusZAhiW&#10;JIMp0PlS5g6RrFvr5ExWIVn3Zqolh1h0UEOXUrl9BRMvpXL3Dz/zwqavfIsbd4C2Lsjb43r9fn98&#10;HuFPmD2i+MdnKAtiJ7DZXzQVQUo6HVgRZFK7oHydzvCOw2EVQZBiVeK4Lm6DQavoQVihI8zDYuqK&#10;e19IAtVRn/kp7e0a7Xag+2oic5BHaQjKpaZhDpkKCKqlJoKtrkPCwlET5SYrVekavMs1EVP21c5B&#10;y9ZEyNPSMWEo1ETMMlVbapKtwO+sYCavAoprSd0WloxEWyHPTVKw1lTIc7gsE02FXE8NgpDpyOhK&#10;tCS4zrwfDVTI9UnBU77KSKB/uuZCmeC6SKyaZMxcUppq8qp4EmWuo6KHpX5fZSpjaE2FXDcJnUoH&#10;uco3TZlDYVpTIddx8CsBK+S7PZ6ntRXyHWfcEm2FjK/GidHQHGfiIAV6VYgiiQo3u+qcb1Ko0Fae&#10;ms8yg8qcN1D62JxjYls4y6biEoeY4JxP4Ap5j9N4ibZC3hcmL07DFfK+zKpEWyHvc5zSUUcqbdN6&#10;5JS4Y0bvY6hscMmB3lZzcgn8KmeJYS+OLSHlLdFWOOxL1KlRcYkzSzk4ofaRzsemj9MUrpD3mTlw&#10;r/C+Oa3EPuLMp44r5H2VGPbcTDewUmshkxdqqoBZ2Kd+SqqfXdgXfsvdnfICGWC1X3jboZsYTCax&#10;36V3E2MEk9gb9N3E4BOJ/ca+m9hFtRa1R72H3PURyT3WCOkhd70cmgLk+ll7Lnpadz21ezpIuJvc&#10;+UUWtb+th9x1tY6m9JC7rtZe7B5y19WhAXzX1dr33d26C94sapdSD7kfucOk6hy1i9qx1dO662rt&#10;D+0hd12t3Wvd5NSiHO7Qk0NGpHM/DU71dFKtff89YFxXB6ZaOf/AAkorwG4H8q9IyuCOh0kZ1Mda&#10;UgYMCcMz7w9N+VZgKBi6ntCXuY0AIuiNyjkHBvbxrrvemeCfzgHMoxZsb9rtN8H+3NA1WTO+Hf+0&#10;7Tn/NBMCLJf9x/5pyWxf3VkIyMB/6p8OnB0Q2BV3NsYiVugCdrydZC61BLvZTjIeaEJrKF/QSWaK&#10;E5CuJzXC1FggXU+kBXtL817sHjvfi32joSvgeurisI889KVkYL9n2+sJWGIvZ+iwW+t8L/Zplq7W&#10;EV6m/mlliz2YpesJHGN/ZenqZc2345+uPZb+AZ+xO+rG51Jz4PPuYl88bf3LvBcVY/ZXuOLevr0r&#10;67VLXL/zh7hXp//ukstVOu/P3+FO9ht7X/nNyy+6roRLSeSKw58w3D+3K84rQZfT+oXcceZoZDWZ&#10;jvg69CL0tYV+ikXCWwOFZK0U0xCwwjFplHvYUOilIIlurYmWeFBYgRTaavb65rb3Dzo3gIRQkgYp&#10;NNRIokLCshy0VKJMnAIptNPs5c1tSI07zh5FxQl8hU3CHVeYMrOKJRqffERNOgWVPPZor25WcGET&#10;EPSwwKW0Gq6Q66RRmRUX5s1LFVfIeFuWV/FrNS45yy+Oz/awEj45VJvRcXHCBn1EVouGSzjlkLSt&#10;2/fxMUf4ARVcwitXJn2FkvfIYlBxhbxfgKeq3yE+3wivj4Yr5H2Z8gw1Xjk7peEvVMaX8MrZgryK&#10;HBuvnGmLXkUFl/DKJT2PjVfO4kJ1ZQWX8Motkn5AyfsZvFEarpD3pFHHfXRhM6t6aLhC3i9MSSGN&#10;X1LjzFA9VMMVqhzSqLgar5zlF6q3KriEV25hagkpuKJSQlP4CxVcwitHGh2X5D3Ohau4Qt4vTBEh&#10;DZfU9dOJOr5ow1gNAN8daXRckvfIulNxhby3ZXgVXFHxoCnHalt/McmhwQUaFVdUOoieU0WOTDOp&#10;21qYskEaLsn7CXzbGq6Q96TRcUne56iJoeEKeb9I+b+Z/xnoaFZH0nCFvCeNiisuFqSv2rJSkCkU&#10;pPArqhNUTdX5KMoEkUbHJXnP4+UKv5ge08jRVAjScEneV/q6LeoDkUbHJXlfTgsVV8j7RSoKGFcG&#10;QtUDRY60xus+snKViotOlmBMVNDlCr+YEly3tUhGXyPeo1aShivkva2npOy/4MwRuFAIV8Mlxr0p&#10;BqTIkSlTQR9L9rGtJ0ThXdKo/IoqAU0QP1ZwyTJApgqQgot+hhAX9kMKLh7BqHnPYLyOS/KeVfI0&#10;XCHvF6b8j4ZL8r7U10dR/Ic0Oi7J+wrVYTRcYtybuj8KLvopA34V+joEyTb8Io2KKyr6U2HsKLhk&#10;xZ9UfJgZsgGuHFWuFDmKcj+k0XFJ3idsRlnqx1T60fgleQ9MKq6Q96SpccFD9ClBMPAfXqyBcS0M&#10;SBIPC1UBKYmHBp8wcQz5sKCZO5uyGBoect0cGu9xHR0awHFdHRqRcV0dGmKB2jQi8l7pnjCF6yp2&#10;ntbh2EPuujo0quG6Wnuhu1t3mb6L+thED7nran1MsJvcnxwfeHDcnxsfeGzc+e8XtWO+G4w7iLOo&#10;s5p7yF1XBx4Yd2fEFnWco7t1d/xlAbU/ZBD4s+J2nbUxKvq98BKtwIQ/KV5njXeD8efE5TFx+5bf&#10;YySs2+Gfu4Hw+46EWa3wlSNhVi9WPREVrvxUiJ8/EuYniw+++KeN+HwzkTDuzMA/luKyysH30z9d&#10;hKuOhPVE4H5pJKz7bMIlEuaDMA/H5ctm92ivjX9ebnZXo5dXV/MKkTwqZxHHOx0f391tj6OPyy1O&#10;Qpv/nHAF2SUSNvrpebs73SIy9erq6Xw+3N7cnFZP6+fl6bvnzeq4P+1/VSQMm684EmZCP587EuZP&#10;qRT2AGkYCQMEk5heZzF8emK68ZKy6Dpf1x8JawW5pMkMrKMar35RJUlg0VjoYbhMGm0TBCwUSFi0&#10;atvbRcJakKTFVvI+Qs/CBhIWmLohkqiQpL3GUqUKpNBcc5GwFqQoElbCclUwiUgYaVRQUSSsgsdD&#10;QaVGwtq4JNMr3kHV5hXzNGpmkUbH1ea7hitkvI+EtXFFnOd9GQqukPUVaFRcUSQMBV40fqmRsBau&#10;KBI2gZdFwSUiYaTRcUne41iiiivkvY+EtXFJ3k9YOr3NLxb7qeVIGh2X5D1kqOIKee8jYS1cUSSM&#10;EQEFl4iEkUbFFUXCcmQjK+NLjYS1cUneo4oH6ui2GcZzgjXDDJGOTHI/hx9PQxZy38fC2sgk9+fw&#10;q2vAQu6TRsUVxcIK+N4VXGosrIUrioXNeW9Fm2EiFkYaHZfkPorLq7hC5vtYWBuX5P2MNyUruELe&#10;k0bHJXlfjlV9L1LUfSyshSuKhc14JWUbl4iFkUbFFcXCSsT8FTmqsbA2Lsn7qa4pxAUapNFxSd7z&#10;ajANV8h7Hwtr45K8n+oTkpl29YQkjYorioVVWEkVXGosrIUrioWZ62nachSxMHsVt7LDiS6jZF17&#10;DZcY9y4W1sYlec/tkjK+RCyMNDq/It7r457Ospr3PhbWwhXFwsyNL21+iViYi2m2d4RRLGyKnYfC&#10;LzUW1sYlx/1EH1/w7DV9JI3KrygWNsUFABouMe5dLKyNS/J+At4rchSxMNKouKJY2BR5MwouNRbW&#10;wgWZOU7YHBZejtmWo4iFVeZyTGXcR9dhJKwNOjSb8eViYW1cctwDk4or5D1pan5dYigdXl9ughmH&#10;uMRQWGuOjDrsT6OfwBFXdG1xiaHEnPn2YiifIWyBecQDPFjSOIiaAzrO7fq5D/DYaZvBy9Dl7cUp&#10;fTO9f99hC6zjUFFulYGovEfbPx2LsVlhAKGnsiVXcpLVsU7fin/a1n75iZuhcQYfwfXv80/7Xl/l&#10;BVdwd0q2cBW5+4qMlq72GgNYXSOldCeH8p7iivVJmh58zIUgn3FVSfd7/Qme+gSp54d/6hPIf3o5&#10;SnMJIOyPd+cjF6nRh8Nx8/h0ZnUrauHd/vWH8/795syRT2f9u1ZVm8NmdYt/LoCAn1oBhP1hvUN4&#10;gbVolufTd/vj442L4TxvEcUZT27wrfOH4/rKNfI8qI3n5fHvHw7XOJ6DI2Cbd5vt5vyzaQ7ICWr3&#10;8cfNihV4+Mvq3z7+eBxtHjiffCwCH/OtI/wF3fNU9jvYxWxWP+xXfz+Ndvu7p+Xucf36dFivDGea&#10;Px2P+5en9fIBUROz62ZPzLtsK+ZXgePddnN4u9luyVz+7HoM5kdRF4Vp9hDS/X714Xm9O1vOHddb&#10;dH6/Oz1tDqer0fF2/fxujV4e//qQGwmufzq7ZAL8NPpw3Ly6+p989no8nuffX99V47vrcjx9c/16&#10;Xk6vp+M3U1y1NMvusrv/5bdx/uvDaQ02LLf3h43Dir+20KoxIiVQZ+NwTp8BEEaVidEYiPiRLCFr&#10;TsfVf4DZEAt+Ph/X59UTf3wPzrm/g7j+wLC54SxlcDpA3O9e/nX/sH51tcQYNszwIR9wkjvUqcvY&#10;mOJQsnkVWbTCByaWzmhRU2jRf/VwPJ3/st4/j/gD+AyUpmlf0gi4PAkR7/aUtm+8JYn5eP5m9mZW&#10;Xpf55A0kcX9//RqHEq8nb7NpdV/c393dZ14ST5uHh/WOzf16QRi+7rebBz8WRaD0rfnPSSkIlN5w&#10;QDQwvPD80wrRcx9/5Y/4Z+cWfnC48VNrACnD/bfUEUi5sPHKH72OMIs/kAez+xvQEcVFR/ToCJR+&#10;ttviqd3vNiFlcze5URJWfWDmX5QEdcEnKgluL15OfkX8UpkIMIXszP5hs8PSb/bWLgvhbsfdgknv&#10;+9tBrv1/e1oe1oufD1hM7DovvsJfBi04uL8+MZiw9Ro0lLZAPXC92e6YF4Mqqggwdet7bMGm39t+&#10;Rfkz/YkxsCXZuLbN+C0Xt3rdHTQcvQDt0Wy7x8Wa3ZRupOLHv9/PAga/cLSAmUyVb24BKy8LWN8C&#10;VjLggL1sewFjlscgrXPZ5camCicSVf7vepcLR16kJEz1oYuS+MNZwrjDBSvGRUmYfVKYM/zZTWFu&#10;Nb78Lheh3HCXazzrYsv6RXe5c1e8q7XiDF1vPmWXiwJal12ucxDRCuOW3D+tZ+bb2+UiDyRawIwj&#10;75tbwOzJBs3GurhyrSsXN3MlLOuMtX0vu1yjCv6QvlyMi0hJmMDwN6ck7Pp3URLpeE9eMvjHXW4r&#10;4MOkYqMk6pu1Lr5cqoxP9OVycuHf78ZfxjMXUknYeqjfnJKYXvxlPf4yVKeyqWEt6yVjkebLTuKz&#10;7SS+iinMc1KBKWxrkXw1U7gwQULNr/IlTeFLwKcvSeGbM4V50C9awL7NrKbZZQHrWcAQY4Zy0XTO&#10;xRSGO/cPnNbEc76Rkvg205rsEYKLKZw2hXHfBJynqpJgFYTLLvez7XKRRPJ4+/KItFb45B+Py8PT&#10;ZnW/PC/D3/Hzy+F2ne+f9tuH9fHP/wcAAP//AwBQSwMECgAAAAAAAAAhAEBbSWVEBQAARAUAABQA&#10;AABkcnMvbWVkaWEvaW1hZ2UxLnBuZ4lQTkcNChoKAAAADUlIRFIAAAAxAAAAMAgGAAAAuMCSuQAA&#10;AAZiS0dEAP8A/wD/oL2nkwAAAAlwSFlzAAAOxAAADsQBlSsOGwAABORJREFUaIHVWG1MU1cYPufe&#10;fsKltRZpocViGZ/y5WSrCAOnU5JJBkEM0ciyqFOZC7iIJluyhGRuJg4zIUPUzf0YZotjIZDgFpaB&#10;fDkwJtMyMmCV0vIhBSxdS6Fft7371aXrSoV7Q295fp3zvu/z3vvknvfc8x4ITrcSIIAIZaNLGJth&#10;xtioWRDCMiSIsNEkMTacKMZGcuOEPVvC2PNrzQkDLcIfIASEIkbw8GCq6F6ZQtooE4ZoV8ULJhGe&#10;QBHoPPKK5PuLB166kirh/eE3FmQeqQ7Qe60JBAGQwWlT2o1ezRm708XKjRP2ogh0+YpFAv1yawVB&#10;APjZz6qPcmse9OiMVrGvmKAX4cbAuGFX8c1HzTaHk+3t2zAiAACgX23IqvxhqNbbvqFEAADArT7t&#10;KY1+OcbTtuFEEASADd2ack8bpS32k7cSP34vL+a65wOcLgLFXQTjb4tj09yiLUI1txQ3NG1K6Vbp&#10;85RTpnQqAtyQCblazaf7Y9xzBpVkoSx0aXMoa8GXL2oT51lyZNife+LDu9w2rX5ZdvXXsfNfdo2/&#10;TxAAkn2uVm+RWexOLpeFWgAI8HKSCUO0daWpFXdPZpZSzTU2vxTrHtNSE4d3RjUd3hnVRCWH0YLz&#10;3WPaCrs4I7KZCl+IMfXuMW0i4iJCVVT4kXzOjHtMmwjcRZDeVNIkvEE+l2l0z2kT8WTSmEGWm799&#10;S7vnnBYRf82a4y+3qz4kw0UR6Dybt63e0xZQES4XgdR1qisyLnU/0eotMjI5TuXIbnk3S5R+dlbc&#10;xTFZHDxPGxNFHAAAYLbh2HOzPXzSYImeMlilI7OLic2PZ4rH5pdjfWd7MZLE2HBNSXKVtz1oOztv&#10;JIiw0faKXfm+WtYNcQAsSBW19V3Izlmp56a0nNYbaRLeYHVBQnVRhrgFQrjiigk6EXERoap9ieEd&#10;ZYroxiy5oN/fy7sRVCIKUkVtxxTSO0Xp4hY2E7WtlheUhS0TcrWt5a8Wpkv5ytXEB2Vha/UWWX7d&#10;QLvncdsfglIEAADMmmyigvqHbb5uN7wRtCIAAGBEZ06suz9e8aI4SjXx+aHkC+f2yq8BAAABALTY&#10;ndxFKx6mnDald4w833f7gfaEZ/NCBlIBZ2r80hvbGCiCrxRD6UugEDoZKIIzUARnooiDx2WaJALu&#10;9Jspop+ulmw/P3n5QPQxhfQOlWdMGazSFqWuyF/Mui6nMA5j8dt3drxduVf+vwuvteCLjrEP/PnX&#10;vSYghETNoeSqPfHCLrI5fhsz7O5XL2St5A9IYTNQBL9xNP0ME4UOsjmu/PL04kq+gO1OCWJstOJ1&#10;eR1ZfqtSVzg8s5jkyxfQLbZqf2wNh4lYyXAJAsBrnepzvnwBFSHmc3THd2/9hiy/cWCqbGHJvtnb&#10;HvCfXXluTANZrsXh5H7dN3HS2x5wESkS3lCWXNBPll/fPX4Wd7r+c/qm5djxbo7sK7LciQXL1lal&#10;rtDTRs9d7MtRTRgbNZPl13aqKz3ntIjAOAxzaabkLll+79OF1x5PGHe457SdYqnsUgAAUHdf/e/p&#10;ljYRWXJBf4IIGyXL/+7R9NE5ky0CABpFQAiJE9lbb5Pl23EX62av5jQANDdFZQppI4pAJ1l+Q4+m&#10;3I67WLSKEPM5uoMpontk+TNGW+SPvz8rob09PZ4dTanAazvVlf8AnUOphCqcUrYAAAAASUVORK5C&#10;YIJQSwMECgAAAAAAAAAhANWncuDzAgAA8wIAABQAAABkcnMvbWVkaWEvaW1hZ2UyLnBuZ4lQTkcN&#10;ChoKAAAADUlIRFIAAAAPAAAAFAgGAAAAUsdnEgAAAAZiS0dEAP8A/wD/oL2nkwAAAAlwSFlzAAAO&#10;xAAADsQBlSsOGwAAApNJREFUOI2Nk11IU2EYx5935+zsw+lxW3ObHysplZKM1EIzRZISAwkpQ7vo&#10;w4ouvOhK8qK6sC6kLqUg6IsuUjKREFwaRinhiExFk+bwO91y85xt6s5xZztvFyLNgzr/d+//eX/P&#10;8/zhfRHGGDb0a8Gf2T3mPtNj95QMzvmOOn28GQAAAeB4tdybqldPpRs146cPGj5dO2F5hTDGsMyH&#10;YmveDL58/9N5AXahtIQYx3hDSTrp4wS6rMlm7Z9k83cDAgAkxCoWAQDI2uaRJ9uBWrWcNdNKpwyB&#10;yAQE3YKXT1yHqXW4bXDhvBTab1BPvK3JuXQ8Vfs90mdWg7pvE0yBjxNoAACSF0SlFK7MTmyVggAA&#10;uhiKKc8ydWycZVuta5ti87wBIX6n3AAAhLbo8m1eEFWR5vQSt+/p1+naOYZLwRgjg4ZyqyiCl8Ko&#10;rm300ePuibqdJiAEuPCAvu96geVFZXZiq4oiOAAAFAyF5WVNNmvPb09JtDUBAIxxir/vbuZeLErT&#10;9yKMMXDBsOqhdfzus96ZW0urQX20BrSK9NnuFOahyOfJC2Hlh2HXufYhZ8Vnu+eUezlo2K5Bcbr+&#10;yyY4UqKIZf2TbP6DTvu9rjF3qbQuJ5CwLRyp6ucDzS0/5qsiPYQAy8IiJqLBe/WqGamHMSDCUHyl&#10;trHLUY8xoD0ayqNRkiv/L2A0MOvLbfzoqPesbM5vphVOcpYNWNqHXBXtQ64KAABTnMKli6EYQobC&#10;bCCo/cPyyVttczXf8pqUFl3+NZPLv2baKUZ5lrGjoTzjvmzeyydFyxyp6mNJzS03cqpIQhZCfQ7P&#10;yc7RxbMj8/7DU0uB1DmGS1lZC2lEvP5pzLTCeSSZHi49ZOgqyzRaM0wa+0ajfxo6F8ilp7BnAAAA&#10;AElFTkSuQmCCUEsDBAoAAAAAAAAAIQDI9bRv0gAAANIAAAAUAAAAZHJzL21lZGlhL2ltYWdlMy5w&#10;bmeJUE5HDQoaCgAAAA1JSERSAAAAEQAAABQIBgAAAGug1kkAAAAGYktHRAD/AP8A/6C9p5MAAAAJ&#10;cEhZcwAADsQAAA7EAZUrDhsAAABySURBVDiNY2RI3/ifAQ2sSDGOCDeRXokuvvLM0/CIOWdXoIsz&#10;oQuQA0YNoZEhLNgEj959Z/3v/38MC47fe2+JTT0jtnRCKhjkYRJnIbPISE7gHLr4uUcfjBadeBJH&#10;lCFeOuLbcOUdbIYMnjAZNYRGhgAAYa4k4GjQXIkAAAAASUVORK5CYIJQSwMECgAAAAAAAAAhAONx&#10;GiPfAQAA3wEAABQAAABkcnMvbWVkaWEvaW1hZ2U0LnBuZ4lQTkcNChoKAAAADUlIRFIAAAAQAAAA&#10;FAgGAAAAhGK9dwAAAAZiS0dEAP8A/wD/oL2nkwAAAAlwSFlzAAAOxAAADsQBlSsOGwAAAX9JREFU&#10;OI1jZEjf+J8BB+BgZfrBzcbyVVaI47GGOO8NF02RPX56EptEedlfw9Qw4jMAG+BkZf5e6qbcXeet&#10;3sTMxPiXiRTNDAwMDN9//+Vs2nqrLmbeuSX///9nZMGmSIKP/YWCMNeD/wwMjA/eflN4/fmnKAMD&#10;A8N/BgZGBgYGhv//GRhXnHkaEWwkuRarARGm0iv6Q3UKGRgYGP79+8808/DD9MLVV/p//vnHjqxu&#10;/rFHiQS9wMTE+C/TXmF6iJHUGnS5s48+GhMdBnwcLJ/Qxd58+SVCtAEff/zmRxfDGYjI4N+//0yz&#10;jjxMW3PueQi6HDc7y1es6UCSn/25sij3XUYGhv/3335TfPL+hww2w/OdlCZidcHzjz8ln3/8KYnP&#10;ZQ5qwgdqvFRbCHoBHbCzMP2s8lRtq/JQbWNhZvpD0ABOVubvwjysb3Wl+C47aYjsizaTWSrJz/Ec&#10;Jo/VgHwnpYl9IdpFDAyQdIDPAqwGMDIy/CekEQZIzkyjBmACAGIlfSu6WjiNAAAAAElFTkSuQmCC&#10;UEsDBAoAAAAAAAAAIQCIYDPSMQIAADECAAAUAAAAZHJzL21lZGlhL2ltYWdlNS5wbmeJUE5HDQoa&#10;CgAAAA1JSERSAAAAEwAAABQIBgAAAG9VBnQAAAAGYktHRAD/AP8A/6C9p5MAAAAJcEhZcwAADsQA&#10;AA7EAZUrDhsAAAHRSURBVDiNY2RI3/ifAQfYlW/h5qopthtd/Ofvv+wcuVt/oIsz4TKIgYGBoXbT&#10;zeb///8zYmhiYvyHTT1ew07ef2++9fJLbwxNjGQYxsDAwFC7+Ubzv3//UdQxMjBgDRqChl14/Mlg&#10;3YXnQSiGMZJpGAMDA0P95puNf//9Z0YYxvgfm4EYhglxs74T5mZ7iyx27flnreWnn0SiuA6LVzEM&#10;42Bl/lHlqdqGLt645Vb977//WOEasUQChmF///1nzrJXmCYjyPEEWfzO668qi048joNrxJI8sBrG&#10;wcr8o95bvRFdrnnbrdqfv/+yMzAQ6c0///6zMDAwMCRYyi5QE+e+hSz38O13+bnHHiUzMJDgTQYG&#10;BgYWZqY/LX6aNejyrdtvV3//9ZeTiYmBsGF//kJcxsDAwBBsKLnWSI7/HLL8sw8/pGYcepBBnMv+&#10;I9ITExPjv/YAzUp0Ne07b1cixyxuw5ASJwMDA4OrpuhuBzXhA8hirz//Ev3x+x8HUYYhlxSMjIz/&#10;2wI0q9DVYQNYs9O//6jilkpCx/31JTaSZRi6VxkYGBha/DRqcGVwvIb9+fePBV1MR5rvSoyZzBIy&#10;XMaA4TIGBgaGRl/1elZmxt+4DAMAeCusX9qnGLoAAAAASUVORK5CYIJQSwMECgAAAAAAAAAhAILb&#10;zxgBAwAAAQMAABQAAABkcnMvbWVkaWEvaW1hZ2U2LnBuZ4lQTkcNChoKAAAADUlIRFIAAAAUAAAA&#10;FAgGAAAAjYkdDQAAAAZiS0dEAP8A/wD/oL2nkwAAAAlwSFlzAAAOxAAADsQBlSsOGwAAAqFJREFU&#10;OI2dlF1IU2EYx9/3Ped45nbUMz/J+dXXhRROURG9EALrJq+KEkFbhdVFEBEFxS7ECykoogIvKinM&#10;QjQIgkS0gSHiEJGaCSrT2vKo6NTpNt3m+Xi6ECvOznT2v3v/z/P+nvd5eXgwACAtrW2KvG3SUzU0&#10;s1rhEHzmWW8we8kfTg+Jii4sKayOIaE0jvUcSGIX8lL0rvJDRnttqakDq4Hjc77j93ud996Pzp8T&#10;ZWA0q0XRm4tFF+idg6IAaeqeamzucVplBaj9gHZk4nVzNEIIAQC+3P7tVZt91rLbBQNLbeQm6900&#10;wZIMQAneYNZ6UEr6C4zfBj62zdyKBsvkdfO1JaaO88WZXaV5/AjG+M8fAQCe9mwc6Z9aPtHyxXXd&#10;xOvmsMcfSs2z2lwbYdmghtWUZHa21hU2cDo6sFe7igKEEKzQb4eFOi1Y2UHjcJulyMIyVHgvGEII&#10;EYIVhBAitsnlKnUQYwSdDcU1scL+Fe0Q1s1qsziHH81N0bvVfuugu2HAuVK5K3A5sJWqNhN0tF8r&#10;2f7DW94+LNTvBiQACKtNAIjwYhVJT2CXIoAoskjMQHNWokNtOgSfORCSOLX/os58VWypZsSWaua1&#10;pfCSJvBkftpntbm2KfIPep131a1TBMs0RSSaIhKFsawJrC/LaudYKmJwm3uc1mvvxp6LsrKvBUGM&#10;hjjvo7PHbmsFXw66r5x6au8bcXlL1a8NinK81h0MAAgA8M2u8SfP+n/eiFY5I5FdNOoZL0YIAmGZ&#10;m/UGs6MCEdoelYd9M3esHyeaJQVoreRYFLFgJxb8+Y2fppo+fF048z97MQK4o0VfKKP7+9LpgemV&#10;yjHBV/BrNZjjD0sJW5ISRxMsJcUz6ykcs5LGsZ6j6QZngSlxrOJw8tBvTxsq+xB2lkYAAAAASUVO&#10;RK5CYIJQSwMECgAAAAAAAAAhAHXbRT6mAAAApgAAABQAAABkcnMvbWVkaWEvaW1hZ2U3LnBuZ4lQ&#10;TkcNChoKAAAADUlIRFIAAAAOAAAAFAgGAAAAvQUMLAAAAAZiS0dEAP8A/wD/oL2nkwAAAAlwSFlz&#10;AAAOxAAADsQBlSsOGwAAAEZJREFUOI1jZEjf+J8BDTT6qtfXeas3oYsjAyZ8kqMaRzWOaiQHMGLL&#10;j6zMjL/ZWZh+4tPIgk3w99//rL///mXFp5H+fgQAJnMPPXHlVzwAAAAASUVORK5CYIJQSwMECgAA&#10;AAAAAAAhAH+Mvz0gAgAAIAIAABQAAABkcnMvbWVkaWEvaW1hZ2U4LnBuZ4lQTkcNChoKAAAADUlI&#10;RFIAAAATAAAAFAgGAAAAb1UGdAAAAAZiS0dEAP8A/wD/oL2nkwAAAAlwSFlzAAAOxAAADsQBlSsO&#10;GwAAAcBJREFUOI1jZEjf+J8BB9iVb+Hmqim2G138x++/HJy5W7+jizPhMoiBgYGhdtPN5v///zNi&#10;aGJk/IdNPV7DTt5/b7718ktvTMMYSDeMgYGBoW7zzaZ///6jqGNkZMQaNAQNO//4o+H6C88DqeIy&#10;mOv+/vvPTLLLBLlY3wtxs75DFrv2/LPWitNPI5DFGBkZMAzEMIyTjfl7lYdqG7p4w5abDX/+/mOB&#10;a8QSoxiG/f33nznLXnGatADHU2TxO6+/qiw68SQOYRhmuGE1jJON+XuDj3oDulzTtpt1v/78Y2Ng&#10;wB5uGIb9+fefhYGBgSHBUnaBmjj3LWS5h2+/y889+iiZJJcxMDAwsDAz/Wn21ahFl2/Zfqvm+6+/&#10;nESF2Z+//+GBHGIktcZIjv8csvyzDz+kZhx6kEGcy/4j0hMTE+O/Nn/NKnQ17TtvV/7++5+VsGFI&#10;iZOBgYHBTUt0l72a8EFksdeff4n+/POPnSjDkEsKRkbG/+0BmpXo6rABrNnp339UcUsloeN+ehKb&#10;yDIM3asMDAwMrf4a1diyEEHD/vxDZBsY0JHmuxJjJrOEDJcxYLiMgYGBodFXvZ6VmfE3LsMALG+r&#10;X5lv5wMAAAAASUVORK5CYIJQSwMECgAAAAAAAAAhAAhF4qPpAAAA6QAAABQAAABkcnMvbWVkaWEv&#10;aW1hZ2U5LnBuZ4lQTkcNChoKAAAADUlIRFIAAAAPAAAAFAgGAAAAUsdnEgAAAAZiS0dEAP8A/wD/&#10;oL2nkwAAAAlwSFlzAAAOxAAADsQBlSsOGwAAAIlJREFUOI1jZEjf+J+BDBBsKLmWiRyNMECRZhZs&#10;gpL87M/lhbge4tOoJs5zC6vmaDOZpd3B2qWEbB5kfv768y/3q08/xfBpFOJmfcdIbjxfqXPQGWR+&#10;VhbluqstyXcVn0ZeDpbPWDUHGkiuH9zxTJFmrPFMTMZgYMAR2s8//pR8/vGnJCHNA+dnACKZJLS7&#10;+ru3AAAAAElFTkSuQmCCUEsDBBQABgAIAAAAIQBu9aAP3AAAAAUBAAAPAAAAZHJzL2Rvd25yZXYu&#10;eG1sTI9Ba8JAEIXvhf6HZYTe6iZKrcRsRKTtSQrVQultTMYkmJ0N2TWJ/77TXurlwfAe732Trkfb&#10;qJ46Xzs2EE8jUMS5K2ouDXweXh+XoHxALrBxTAau5GGd3d+lmBRu4A/q96FUUsI+QQNVCG2itc8r&#10;suinriUW7+Q6i0HOrtRFh4OU20bPomihLdYsCxW2tK0oP+8v1sDbgMNmHr/0u/Npe/0+PL1/7WIy&#10;5mEyblagAo3hPwy/+IIOmTAd3YULrxoD8kj4U/Hmi+UzqKOEolkMOkv1LX32AwAA//8DAFBLAwQU&#10;AAYACAAAACEAz3cyuPEAAABBBQAAGQAAAGRycy9fcmVscy9lMm9Eb2MueG1sLnJlbHO81M9qAyEQ&#10;BvB7oe8gc++6u0k2SYmbSynkWtIHEJ11Jesf1Jbm7SuUQgPB3jw6w3zf7+Th+GUW8okhamcZdE0L&#10;BK1wUlvF4P38+rQDEhO3ki/OIoMrRjiOjw+HN1x4ykdx1j6SnGIjgzkl/0xpFDMaHhvn0ebN5ILh&#10;KT+Dop6LC1dI+7YdaPibAeNNJjlJBuEkc//56nPz/9lumrTAFyc+DNp0p4Jqk7tzIA8KEwODUvOf&#10;4a7xVgG9b1jVMaxKhm0dw7Zk6OsY+pKhq2PoSoahjmEoGTZ1DJuSYV3HsC4Z9nUM+18Dvfn4xm8A&#10;AAD//wMAUEsBAi0AFAAGAAgAAAAhALGCZ7YKAQAAEwIAABMAAAAAAAAAAAAAAAAAAAAAAFtDb250&#10;ZW50X1R5cGVzXS54bWxQSwECLQAUAAYACAAAACEAOP0h/9YAAACUAQAACwAAAAAAAAAAAAAAAAA7&#10;AQAAX3JlbHMvLnJlbHNQSwECLQAUAAYACAAAACEAZDqKEcwnAADwDQEADgAAAAAAAAAAAAAAAAA6&#10;AgAAZHJzL2Uyb0RvYy54bWxQSwECLQAKAAAAAAAAACEAQFtJZUQFAABEBQAAFAAAAAAAAAAAAAAA&#10;AAAyKgAAZHJzL21lZGlhL2ltYWdlMS5wbmdQSwECLQAKAAAAAAAAACEA1ady4PMCAADzAgAAFAAA&#10;AAAAAAAAAAAAAACoLwAAZHJzL21lZGlhL2ltYWdlMi5wbmdQSwECLQAKAAAAAAAAACEAyPW0b9IA&#10;AADSAAAAFAAAAAAAAAAAAAAAAADNMgAAZHJzL21lZGlhL2ltYWdlMy5wbmdQSwECLQAKAAAAAAAA&#10;ACEA43EaI98BAADfAQAAFAAAAAAAAAAAAAAAAADRMwAAZHJzL21lZGlhL2ltYWdlNC5wbmdQSwEC&#10;LQAKAAAAAAAAACEAiGAz0jECAAAxAgAAFAAAAAAAAAAAAAAAAADiNQAAZHJzL21lZGlhL2ltYWdl&#10;NS5wbmdQSwECLQAKAAAAAAAAACEAgtvPGAEDAAABAwAAFAAAAAAAAAAAAAAAAABFOAAAZHJzL21l&#10;ZGlhL2ltYWdlNi5wbmdQSwECLQAKAAAAAAAAACEAddtFPqYAAACmAAAAFAAAAAAAAAAAAAAAAAB4&#10;OwAAZHJzL21lZGlhL2ltYWdlNy5wbmdQSwECLQAKAAAAAAAAACEAf4y/PSACAAAgAgAAFAAAAAAA&#10;AAAAAAAAAABQPAAAZHJzL21lZGlhL2ltYWdlOC5wbmdQSwECLQAKAAAAAAAAACEACEXio+kAAADp&#10;AAAAFAAAAAAAAAAAAAAAAACiPgAAZHJzL21lZGlhL2ltYWdlOS5wbmdQSwECLQAUAAYACAAAACEA&#10;bvWgD9wAAAAFAQAADwAAAAAAAAAAAAAAAAC9PwAAZHJzL2Rvd25yZXYueG1sUEsBAi0AFAAGAAgA&#10;AAAhAM93MrjxAAAAQQUAABkAAAAAAAAAAAAAAAAAxkAAAGRycy9fcmVscy9lMm9Eb2MueG1sLnJl&#10;bHNQSwUGAAAAAA4ADgCMAwAA7kEAAAAA&#10;">
              <v:line id="Line 2" o:spid="_x0000_s1027" style="position:absolute;visibility:visible;mso-wrap-style:square" from="793,661" to="1107,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NxSwAAAANoAAAAPAAAAZHJzL2Rvd25yZXYueG1sRI9Bi8Iw&#10;FITvgv8hPMGbptuDSDXKriBIBdHWg8dH87YtNi+liVr/vREEj8PMfMMs171pxJ06V1tW8DONQBAX&#10;VtdcKjjn28kchPPIGhvLpOBJDtar4WCJibYPPtE986UIEHYJKqi8bxMpXVGRQTe1LXHw/m1n0AfZ&#10;lVJ3+Ahw08g4imbSYM1hocKWNhUV1+xmAqU/pPnfxWwP6X4TX4/7rOW0Vmo86n8XIDz1/hv+tHda&#10;QQzvK+EGyNULAAD//wMAUEsBAi0AFAAGAAgAAAAhANvh9svuAAAAhQEAABMAAAAAAAAAAAAAAAAA&#10;AAAAAFtDb250ZW50X1R5cGVzXS54bWxQSwECLQAUAAYACAAAACEAWvQsW78AAAAVAQAACwAAAAAA&#10;AAAAAAAAAAAfAQAAX3JlbHMvLnJlbHNQSwECLQAUAAYACAAAACEAlfzcUsAAAADaAAAADwAAAAAA&#10;AAAAAAAAAAAHAgAAZHJzL2Rvd25yZXYueG1sUEsFBgAAAAADAAMAtwAAAPQCAAAAAA==&#10;" strokecolor="#0067b1" strokeweight="3.4pt"/>
              <v:line id="Line 3" o:spid="_x0000_s1028" style="position:absolute;visibility:visible;mso-wrap-style:square" from="793,586" to="909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Y9kxAAAANoAAAAPAAAAZHJzL2Rvd25yZXYueG1sRI9PawIx&#10;FMTvhX6H8ApeRLNaFN0aRcSC9KD4B6S3x+Y1u3TzsiRRt/30jSD0OMzMb5jZorW1uJIPlWMFg34G&#10;grhwumKj4HR8701AhIissXZMCn4owGL+/DTDXLsb7+l6iEYkCIccFZQxNrmUoSjJYui7hjh5X85b&#10;jEl6I7XHW4LbWg6zbCwtVpwWSmxoVVLxfbhYBV2/sdP16ON3e/k8m8ZszU5ro1TnpV2+gYjUxv/w&#10;o73RCl7hfiXdADn/AwAA//8DAFBLAQItABQABgAIAAAAIQDb4fbL7gAAAIUBAAATAAAAAAAAAAAA&#10;AAAAAAAAAABbQ29udGVudF9UeXBlc10ueG1sUEsBAi0AFAAGAAgAAAAhAFr0LFu/AAAAFQEAAAsA&#10;AAAAAAAAAAAAAAAAHwEAAF9yZWxzLy5yZWxzUEsBAi0AFAAGAAgAAAAhADmpj2TEAAAA2gAAAA8A&#10;AAAAAAAAAAAAAAAABwIAAGRycy9kb3ducmV2LnhtbFBLBQYAAAAAAwADALcAAAD4AgAAAAA=&#10;" strokecolor="#0067b1" strokeweight="4.1pt"/>
              <v:line id="Line 4" o:spid="_x0000_s1029" style="position:absolute;visibility:visible;mso-wrap-style:square" from="793,511" to="1090,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eG9wQAAANoAAAAPAAAAZHJzL2Rvd25yZXYueG1sRI9Bi8Iw&#10;FITvgv8hPGFvmioiUo2igiAVZG09eHw0z7bYvJQmavffG0HY4zAz3zDLdWdq8aTWVZYVjEcRCOLc&#10;6ooLBZdsP5yDcB5ZY22ZFPyRg/Wq31tirO2Lz/RMfSEChF2MCkrvm1hKl5dk0I1sQxy8m20N+iDb&#10;QuoWXwFuajmJopk0WHFYKLGhXUn5PX2YQOlOSba9mv0pOe4m999j2nBSKfUz6DYLEJ46/x/+tg9a&#10;wRQ+V8INkKs3AAAA//8DAFBLAQItABQABgAIAAAAIQDb4fbL7gAAAIUBAAATAAAAAAAAAAAAAAAA&#10;AAAAAABbQ29udGVudF9UeXBlc10ueG1sUEsBAi0AFAAGAAgAAAAhAFr0LFu/AAAAFQEAAAsAAAAA&#10;AAAAAAAAAAAAHwEAAF9yZWxzLy5yZWxzUEsBAi0AFAAGAAgAAAAhAHVZ4b3BAAAA2gAAAA8AAAAA&#10;AAAAAAAAAAAABwIAAGRycy9kb3ducmV2LnhtbFBLBQYAAAAAAwADALcAAAD1AgAAAAA=&#10;" strokecolor="#0067b1" strokeweight="3.4pt"/>
              <v:line id="Line 5" o:spid="_x0000_s1030" style="position:absolute;visibility:visible;mso-wrap-style:square" from="793,439" to="909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mHfvgAAANoAAAAPAAAAZHJzL2Rvd25yZXYueG1sRE9Ni8Iw&#10;EL0v+B/CCN7WVEVZq1FEKMgeFqwreByasSk2k9pE7f77jSB4fLzv5bqztbhT6yvHCkbDBARx4XTF&#10;pYLfQ/b5BcIHZI21Y1LwRx7Wq97HElPtHrynex5KEUPYp6jAhNCkUvrCkEU/dA1x5M6utRgibEup&#10;W3zEcFvLcZLMpMWKY4PBhraGikt+s3HG8Yq1wfx0nB+yK09O2Tf9ZEoN+t1mASJQF97il3unFUzh&#10;eSX6Qa7+AQAA//8DAFBLAQItABQABgAIAAAAIQDb4fbL7gAAAIUBAAATAAAAAAAAAAAAAAAAAAAA&#10;AABbQ29udGVudF9UeXBlc10ueG1sUEsBAi0AFAAGAAgAAAAhAFr0LFu/AAAAFQEAAAsAAAAAAAAA&#10;AAAAAAAAHwEAAF9yZWxzLy5yZWxzUEsBAi0AFAAGAAgAAAAhAMnOYd++AAAA2gAAAA8AAAAAAAAA&#10;AAAAAAAABwIAAGRycy9kb3ducmV2LnhtbFBLBQYAAAAAAwADALcAAADyAgAAAAA=&#10;" strokecolor="#0067b1" strokeweight="3.8pt"/>
              <v:line id="Line 6" o:spid="_x0000_s1031" style="position:absolute;visibility:visible;mso-wrap-style:square" from="793,367" to="1100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9pRvgAAANoAAAAPAAAAZHJzL2Rvd25yZXYueG1sRI/BCsIw&#10;EETvgv8QVvCmqR5EqlFUEKSCaPXgcWnWtthsShO1/r0RBI/DzLxh5svWVOJJjSstKxgNIxDEmdUl&#10;5wou5+1gCsJ5ZI2VZVLwJgfLRbczx1jbF5/omfpcBAi7GBUU3texlC4ryKAb2po4eDfbGPRBNrnU&#10;Db4C3FRyHEUTabDksFBgTZuCsnv6MIHSHpLz+mq2h2S/Gd+P+7TmpFSq32tXMxCeWv8P/9o7rWAC&#10;3yvhBsjFBwAA//8DAFBLAQItABQABgAIAAAAIQDb4fbL7gAAAIUBAAATAAAAAAAAAAAAAAAAAAAA&#10;AABbQ29udGVudF9UeXBlc10ueG1sUEsBAi0AFAAGAAgAAAAhAFr0LFu/AAAAFQEAAAsAAAAAAAAA&#10;AAAAAAAAHwEAAF9yZWxzLy5yZWxzUEsBAi0AFAAGAAgAAAAhAOrH2lG+AAAA2gAAAA8AAAAAAAAA&#10;AAAAAAAABwIAAGRycy9kb3ducmV2LnhtbFBLBQYAAAAAAwADALcAAADyAgAAAAA=&#10;" strokecolor="#0067b1" strokeweight="3.4pt"/>
              <v:shape id="AutoShape 7" o:spid="_x0000_s1032" style="position:absolute;left:1137;top:333;width:551;height:363;visibility:visible;mso-wrap-style:square;v-text-anchor:top" coordsize="551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OhwwgAAANoAAAAPAAAAZHJzL2Rvd25yZXYueG1sRI9Ba8JA&#10;FITvhf6H5RW81U0L1ZC6ilgKwZsx0usj+0yi2bfp7qrx37uC4HGYmW+Y2WIwnTiT861lBR/jBARx&#10;ZXXLtYJy+/uegvABWWNnmRRcycNi/voyw0zbC2/oXIRaRAj7DBU0IfSZlL5qyKAf2544envrDIYo&#10;XS21w0uEm05+JslEGmw5LjTY06qh6licjIIvf/r/qXZrl+bhb5UX6bY06UGp0duw/AYRaAjP8KOd&#10;awVTuF+JN0DObwAAAP//AwBQSwECLQAUAAYACAAAACEA2+H2y+4AAACFAQAAEwAAAAAAAAAAAAAA&#10;AAAAAAAAW0NvbnRlbnRfVHlwZXNdLnhtbFBLAQItABQABgAIAAAAIQBa9CxbvwAAABUBAAALAAAA&#10;AAAAAAAAAAAAAB8BAABfcmVscy8ucmVsc1BLAQItABQABgAIAAAAIQBWtOhwwgAAANoAAAAPAAAA&#10;AAAAAAAAAAAAAAcCAABkcnMvZG93bnJldi54bWxQSwUGAAAAAAMAAwC3AAAA9gIAAAAA&#10;" path="m184,l,,,362r114,l112,84r104,l184,xm216,84r-103,l219,362r107,l375,240r-99,l216,84xm551,84r-112,l437,362r114,l551,84xm551,l374,,277,240r98,l438,84r113,l551,xe" fillcolor="#0067b1" stroked="f">
                <v:path arrowok="t" o:connecttype="custom" o:connectlocs="184,333;0,333;0,695;114,695;112,417;216,417;184,333;216,417;113,417;219,695;326,695;375,573;276,573;216,417;551,417;439,417;437,695;551,695;551,417;551,333;374,333;277,573;375,573;438,417;551,417;551,333" o:connectangles="0,0,0,0,0,0,0,0,0,0,0,0,0,0,0,0,0,0,0,0,0,0,0,0,0,0"/>
              </v:shape>
              <v:rect id="Rectangle 8" o:spid="_x0000_s1033" style="position:absolute;left:1734;top:333;width:116;height:3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/rVvgAAANoAAAAPAAAAZHJzL2Rvd25yZXYueG1sRE/LisIw&#10;FN0L/kO4wuxsquCDaiwqCG5kmM6g20tzbUubm9rE2vn7yWLA5eG8t+lgGtFT5yrLCmZRDII4t7ri&#10;QsHP92m6BuE8ssbGMin4JQfpbjzaYqLti7+oz3whQgi7BBWU3reJlC4vyaCLbEscuLvtDPoAu0Lq&#10;Dl8h3DRyHsdLabDi0FBiS8eS8jp7GgX98iA/64VlzFp3k9eVvxweF6U+JsN+A8LT4N/if/dZKwhb&#10;w5VwA+TuDwAA//8DAFBLAQItABQABgAIAAAAIQDb4fbL7gAAAIUBAAATAAAAAAAAAAAAAAAAAAAA&#10;AABbQ29udGVudF9UeXBlc10ueG1sUEsBAi0AFAAGAAgAAAAhAFr0LFu/AAAAFQEAAAsAAAAAAAAA&#10;AAAAAAAAHwEAAF9yZWxzLy5yZWxzUEsBAi0AFAAGAAgAAAAhAPpb+tW+AAAA2gAAAA8AAAAAAAAA&#10;AAAAAAAABwIAAGRycy9kb3ducmV2LnhtbFBLBQYAAAAAAwADALcAAADyAgAAAAA=&#10;" fillcolor="#0067b1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4" type="#_x0000_t75" style="position:absolute;left:1896;top:333;width:369;height:3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F1RwQAAANoAAAAPAAAAZHJzL2Rvd25yZXYueG1sRI/disIw&#10;FITvhX2HcIS907S7KrvVKOIi9FJbH+DQnP5gc1KaqF2f3giCl8PMfMOsNoNpxZV611hWEE8jEMSF&#10;1Q1XCk75fvIDwnlkja1lUvBPDjbrj9EKE21vfKRr5isRIOwSVFB73yVSuqImg25qO+LglbY36IPs&#10;K6l7vAW4aeVXFC2kwYbDQo0d7WoqztnFKDDfefy3wDSencv5NuV7e8jKWKnP8bBdgvA0+Hf41U61&#10;gl94Xgk3QK4fAAAA//8DAFBLAQItABQABgAIAAAAIQDb4fbL7gAAAIUBAAATAAAAAAAAAAAAAAAA&#10;AAAAAABbQ29udGVudF9UeXBlc10ueG1sUEsBAi0AFAAGAAgAAAAhAFr0LFu/AAAAFQEAAAsAAAAA&#10;AAAAAAAAAAAAHwEAAF9yZWxzLy5yZWxzUEsBAi0AFAAGAAgAAAAhAOtUXVHBAAAA2gAAAA8AAAAA&#10;AAAAAAAAAAAABwIAAGRycy9kb3ducmV2LnhtbFBLBQYAAAAAAwADALcAAAD1AgAAAAA=&#10;">
                <v:imagedata r:id="rId10" o:title=""/>
              </v:shape>
              <v:shape id="AutoShape 10" o:spid="_x0000_s1035" style="position:absolute;left:2242;top:333;width:477;height:363;visibility:visible;mso-wrap-style:square;v-text-anchor:top" coordsize="477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Q6xxQAAANsAAAAPAAAAZHJzL2Rvd25yZXYueG1sRI9BawIx&#10;EIXvgv8hjOBNsxWVsjVKFSwFoUXbQ3sbkunu0s1kSVLd+us7h4K3Gd6b975ZbXrfqjPF1AQ2cDct&#10;QBHb4BquDLy/7Sf3oFJGdtgGJgO/lGCzHg5WWLpw4SOdT7lSEsKpRAN1zl2pdbI1eUzT0BGL9hWi&#10;xyxrrLSLeJFw3+pZUSy1x4alocaOdjXZ79OPN1DNnj7ncbH1brE9+PR6tfTxYo0Zj/rHB1CZ+nwz&#10;/18/O8EXevlFBtDrPwAAAP//AwBQSwECLQAUAAYACAAAACEA2+H2y+4AAACFAQAAEwAAAAAAAAAA&#10;AAAAAAAAAAAAW0NvbnRlbnRfVHlwZXNdLnhtbFBLAQItABQABgAIAAAAIQBa9CxbvwAAABUBAAAL&#10;AAAAAAAAAAAAAAAAAB8BAABfcmVscy8ucmVsc1BLAQItABQABgAIAAAAIQDMiQ6xxQAAANsAAAAP&#10;AAAAAAAAAAAAAAAAAAcCAABkcnMvZG93bnJldi54bWxQSwUGAAAAAAMAAwC3AAAA+QIAAAAA&#10;" path="m309,l166,,,362r136,l241,98r113,l309,xm354,98r-113,l340,362r137,l354,98xe" fillcolor="#0067b1" stroked="f">
                <v:path arrowok="t" o:connecttype="custom" o:connectlocs="309,333;166,333;0,695;136,695;241,431;354,431;309,333;354,431;241,431;340,695;477,695;354,431" o:connectangles="0,0,0,0,0,0,0,0,0,0,0,0"/>
              </v:shape>
              <v:rect id="Rectangle 11" o:spid="_x0000_s1036" style="position:absolute;left:2767;top:404;width:116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7bDwQAAANsAAAAPAAAAZHJzL2Rvd25yZXYueG1sRE9Na4NA&#10;EL0X8h+WCfTWrCnUBpM1xEChFwm1JbkO7kRFd9a4W7X/vhso9DaP9zm7/Ww6MdLgGssK1qsIBHFp&#10;dcOVgq/Pt6cNCOeRNXaWScEPOdini4cdJtpO/EFj4SsRQtglqKD2vk+kdGVNBt3K9sSBu9rBoA9w&#10;qKQecArhppPPURRLgw2Hhhp7OtZUtsW3UTDGmTy1L5ax6N1Fnl99nt1ypR6X82ELwtPs/8V/7ncd&#10;5q/h/ks4QKa/AAAA//8DAFBLAQItABQABgAIAAAAIQDb4fbL7gAAAIUBAAATAAAAAAAAAAAAAAAA&#10;AAAAAABbQ29udGVudF9UeXBlc10ueG1sUEsBAi0AFAAGAAgAAAAhAFr0LFu/AAAAFQEAAAsAAAAA&#10;AAAAAAAAAAAAHwEAAF9yZWxzLy5yZWxzUEsBAi0AFAAGAAgAAAAhAG0/tsPBAAAA2wAAAA8AAAAA&#10;AAAAAAAAAAAABwIAAGRycy9kb3ducmV2LnhtbFBLBQYAAAAAAwADALcAAAD1AgAAAAA=&#10;" fillcolor="#0067b1" stroked="f"/>
              <v:line id="Line 12" o:spid="_x0000_s1037" style="position:absolute;visibility:visible;mso-wrap-style:square" from="2659,368" to="2991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cKuuwAAANsAAAAPAAAAZHJzL2Rvd25yZXYueG1sRE9Ni8Iw&#10;EL0v+B/CCN7WRA+yVFMRQfC66t6HZmxLm0lNomb99UYQvM3jfc5qnWwvbuRD61jDbKpAEFfOtFxr&#10;OB133z8gQkQ22DsmDf8UYF2OvlZYGHfnX7odYi1yCIcCNTQxDoWUoWrIYpi6gThzZ+ctxgx9LY3H&#10;ew63vZwrtZAWW84NDQ60bajqDlerQaWkrCQnq5TMY+vPnbr8nbSejNNmCSJSih/x2703ef4cXr/k&#10;A2T5BAAA//8DAFBLAQItABQABgAIAAAAIQDb4fbL7gAAAIUBAAATAAAAAAAAAAAAAAAAAAAAAABb&#10;Q29udGVudF9UeXBlc10ueG1sUEsBAi0AFAAGAAgAAAAhAFr0LFu/AAAAFQEAAAsAAAAAAAAAAAAA&#10;AAAAHwEAAF9yZWxzLy5yZWxzUEsBAi0AFAAGAAgAAAAhAHJJwq67AAAA2wAAAA8AAAAAAAAAAAAA&#10;AAAABwIAAGRycy9kb3ducmV2LnhtbFBLBQYAAAAAAwADALcAAADvAgAAAAA=&#10;" strokecolor="#0067b1" strokeweight="1.26225mm"/>
              <v:line id="Line 13" o:spid="_x0000_s1038" style="position:absolute;visibility:visible;mso-wrap-style:square" from="3025,661" to="3340,6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VjIwgAAANsAAAAPAAAAZHJzL2Rvd25yZXYueG1sRI9Bi8Iw&#10;EIXvgv8hjLA3TVUQqUZRQZAKsrYePA7N2BabSWmidv+9EYS9zfDe++bNct2ZWjypdZVlBeNRBII4&#10;t7riQsEl2w/nIJxH1lhbJgV/5GC96veWGGv74jM9U1+IAGEXo4LS+yaW0uUlGXQj2xAH7WZbgz6s&#10;bSF1i68AN7WcRNFMGqw4XCixoV1J+T19mEDpTkm2vZr9KTnuJvffY9pwUin1M+g2CxCeOv9v/qYP&#10;OtSfwueXMIBcvQEAAP//AwBQSwECLQAUAAYACAAAACEA2+H2y+4AAACFAQAAEwAAAAAAAAAAAAAA&#10;AAAAAAAAW0NvbnRlbnRfVHlwZXNdLnhtbFBLAQItABQABgAIAAAAIQBa9CxbvwAAABUBAAALAAAA&#10;AAAAAAAAAAAAAB8BAABfcmVscy8ucmVsc1BLAQItABQABgAIAAAAIQC6nVjIwgAAANsAAAAPAAAA&#10;AAAAAAAAAAAAAAcCAABkcnMvZG93bnJldi54bWxQSwUGAAAAAAMAAwC3AAAA9gIAAAAA&#10;" strokecolor="#0067b1" strokeweight="3.4pt"/>
              <v:line id="Line 14" o:spid="_x0000_s1039" style="position:absolute;visibility:visible;mso-wrap-style:square" from="3025,586" to="3141,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QC+wwAAANsAAAAPAAAAZHJzL2Rvd25yZXYueG1sRE9LawIx&#10;EL4X+h/CFLyIZpUqujWKiAXpQfEB0tuwmWaXbiZLEnXbX98IQm/z8T1ntmhtLa7kQ+VYwaCfgSAu&#10;nK7YKDgd33sTECEia6wdk4IfCrCYPz/NMNfuxnu6HqIRKYRDjgrKGJtcylCUZDH0XUOcuC/nLcYE&#10;vZHa4y2F21oOs2wsLVacGkpsaFVS8X24WAVdv7HT9ejjd3v5PJvGbM1Oa6NU56VdvoGI1MZ/8cO9&#10;0Wn+K9x/SQfI+R8AAAD//wMAUEsBAi0AFAAGAAgAAAAhANvh9svuAAAAhQEAABMAAAAAAAAAAAAA&#10;AAAAAAAAAFtDb250ZW50X1R5cGVzXS54bWxQSwECLQAUAAYACAAAACEAWvQsW78AAAAVAQAACwAA&#10;AAAAAAAAAAAAAAAfAQAAX3JlbHMvLnJlbHNQSwECLQAUAAYACAAAACEAJhEAvsMAAADbAAAADwAA&#10;AAAAAAAAAAAAAAAHAgAAZHJzL2Rvd25yZXYueG1sUEsFBgAAAAADAAMAtwAAAPcCAAAAAA==&#10;" strokecolor="#0067b1" strokeweight="4.1pt"/>
              <v:line id="Line 15" o:spid="_x0000_s1040" style="position:absolute;visibility:visible;mso-wrap-style:square" from="3025,511" to="3322,5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GUnwgAAANsAAAAPAAAAZHJzL2Rvd25yZXYueG1sRI9Bi8Iw&#10;EIXvgv8hjLA3TRUUqUZRQZAKsrYePA7N2BabSWmidv+9EYS9zfDe++bNct2ZWjypdZVlBeNRBII4&#10;t7riQsEl2w/nIJxH1lhbJgV/5GC96veWGGv74jM9U1+IAGEXo4LS+yaW0uUlGXQj2xAH7WZbgz6s&#10;bSF1i68AN7WcRNFMGqw4XCixoV1J+T19mEDpTkm2vZr9KTnuJvffY9pwUin1M+g2CxCeOv9v/qYP&#10;OtSfwueXMIBcvQEAAP//AwBQSwECLQAUAAYACAAAACEA2+H2y+4AAACFAQAAEwAAAAAAAAAAAAAA&#10;AAAAAAAAW0NvbnRlbnRfVHlwZXNdLnhtbFBLAQItABQABgAIAAAAIQBa9CxbvwAAABUBAAALAAAA&#10;AAAAAAAAAAAAAB8BAABfcmVscy8ucmVsc1BLAQItABQABgAIAAAAIQBaOGUnwgAAANsAAAAPAAAA&#10;AAAAAAAAAAAAAAcCAABkcnMvZG93bnJldi54bWxQSwUGAAAAAAMAAwC3AAAA9gIAAAAA&#10;" strokecolor="#0067b1" strokeweight="3.4pt"/>
              <v:line id="Line 16" o:spid="_x0000_s1041" style="position:absolute;visibility:visible;mso-wrap-style:square" from="3025,439" to="3141,4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NhPwgAAANsAAAAPAAAAZHJzL2Rvd25yZXYueG1sRI9Bi8Iw&#10;EIXvgv8hjLA3m7oLslajiFAQD4JVwePQjE2xmdQmq/Xfm4WFvc3w3vfmzWLV20Y8qPO1YwWTJAVB&#10;XDpdc6XgdMzH3yB8QNbYOCYFL/KwWg4HC8y0e/KBHkWoRAxhn6ECE0KbSelLQxZ94lriqF1dZzHE&#10;tauk7vAZw20jP9N0Ki3WHC8YbGljqLwVPzbWON+xMVhczrNjfuevS76jfa7Ux6hfz0EE6sO/+Y/e&#10;6shN4feXOIBcvgEAAP//AwBQSwECLQAUAAYACAAAACEA2+H2y+4AAACFAQAAEwAAAAAAAAAAAAAA&#10;AAAAAAAAW0NvbnRlbnRfVHlwZXNdLnhtbFBLAQItABQABgAIAAAAIQBa9CxbvwAAABUBAAALAAAA&#10;AAAAAAAAAAAAAB8BAABfcmVscy8ucmVsc1BLAQItABQABgAIAAAAIQAfTNhPwgAAANsAAAAPAAAA&#10;AAAAAAAAAAAAAAcCAABkcnMvZG93bnJldi54bWxQSwUGAAAAAAMAAwC3AAAA9gIAAAAA&#10;" strokecolor="#0067b1" strokeweight="3.8pt"/>
              <v:line id="Line 17" o:spid="_x0000_s1042" style="position:absolute;visibility:visible;mso-wrap-style:square" from="3025,367" to="3333,3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l7LwgAAANsAAAAPAAAAZHJzL2Rvd25yZXYueG1sRI9Bi8Iw&#10;EIXvgv8hjLA3TfWgUo2igiAVZG09eByasS02k9JE7f57Iwh7m+G9982b5boztXhS6yrLCsajCARx&#10;bnXFhYJLth/OQTiPrLG2TAr+yMF61e8tMdb2xWd6pr4QAcIuRgWl900spctLMuhGtiEO2s22Bn1Y&#10;20LqFl8Bbmo5iaKpNFhxuFBiQ7uS8nv6MIHSnZJsezX7U3LcTe6/x7ThpFLqZ9BtFiA8df7f/E0f&#10;dKg/g88vYQC5egMAAP//AwBQSwECLQAUAAYACAAAACEA2+H2y+4AAACFAQAAEwAAAAAAAAAAAAAA&#10;AAAAAAAAW0NvbnRlbnRfVHlwZXNdLnhtbFBLAQItABQABgAIAAAAIQBa9CxbvwAAABUBAAALAAAA&#10;AAAAAAAAAAAAAB8BAABfcmVscy8ucmVsc1BLAQItABQABgAIAAAAIQDFpl7LwgAAANsAAAAPAAAA&#10;AAAAAAAAAAAAAAcCAABkcnMvZG93bnJldi54bWxQSwUGAAAAAAMAAwC3AAAA9gIAAAAA&#10;" strokecolor="#0067b1" strokeweight="3.4pt"/>
              <v:shape id="AutoShape 18" o:spid="_x0000_s1043" style="position:absolute;left:3360;top:326;width:327;height:375;visibility:visible;mso-wrap-style:square;v-text-anchor:top" coordsize="327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Y4xwQAAANsAAAAPAAAAZHJzL2Rvd25yZXYueG1sRI9BawJB&#10;DIXvhf6HIYK3OqtokdVRpCBIwYNW8Bp24u62O5llJ9X135uD4C2PvO/lZbnuQ2Ou1KU6soPxKAND&#10;XERfc+ng9LP9mINJguyxiUwO7pRgvXp/W2Lu440PdD1KaTSEU44OKpE2tzYVFQVMo9gS6+4Su4Ci&#10;siut7/Cm4aGxkyz7tAFr1gsVtvRVUfF3/A9aYz/99vOZ7JCn/Wl2GJ+Ff9m54aDfLMAI9fIyP+md&#10;V07L6i86gF09AAAA//8DAFBLAQItABQABgAIAAAAIQDb4fbL7gAAAIUBAAATAAAAAAAAAAAAAAAA&#10;AAAAAABbQ29udGVudF9UeXBlc10ueG1sUEsBAi0AFAAGAAgAAAAhAFr0LFu/AAAAFQEAAAsAAAAA&#10;AAAAAAAAAAAAHwEAAF9yZWxzLy5yZWxzUEsBAi0AFAAGAAgAAAAhAIX9jjHBAAAA2wAAAA8AAAAA&#10;AAAAAAAAAAAABwIAAGRycy9kb3ducmV2LnhtbFBLBQYAAAAAAwADALcAAAD1AgAAAAA=&#10;" path="m14,280l4,359r15,4l35,366r17,3l69,371r17,2l102,374r16,1l134,375r25,l182,373r23,-4l227,365r21,-6l267,351r16,-11l298,328r12,-14l316,303r-182,l116,303,99,302,83,300,67,297,53,293,39,289,26,285,14,280xm190,l168,1,145,3,124,6r-22,4l81,16,62,23,45,33,30,44,17,57,8,73,2,91,,111r2,19l6,146r6,14l21,172r11,10l44,191r14,7l73,204r15,5l103,214r15,4l148,225r14,4l174,234r11,5l199,245r7,10l206,268r,14l198,292r-14,5l173,300r-12,2l148,303r-14,l316,303r3,-6l324,278r2,-22l325,237r-5,-16l314,207r-9,-11l294,185r-12,-8l268,169r-14,-6l238,158r-15,-4l208,150r-30,-7l164,139r-12,-4l141,131r-13,-5l120,117r,-11l120,95r5,-7l142,78r11,-3l177,72r11,l297,72r6,-58l291,11,278,8,265,6,251,4,236,2,221,1r-15,l190,xm297,72r-109,l211,72r12,1l235,74r13,2l260,78r12,3l284,85r11,4l297,72xe" fillcolor="#0067b1" stroked="f">
                <v:path arrowok="t" o:connecttype="custom" o:connectlocs="4,685;35,692;69,697;102,700;134,701;182,699;227,691;267,677;298,654;316,629;116,629;83,626;53,619;26,611;190,326;145,329;102,336;62,349;30,370;8,399;0,437;6,472;21,498;44,517;73,530;103,540;148,551;174,560;199,571;206,594;198,618;173,626;148,629;316,629;324,604;325,563;314,533;294,511;268,495;238,484;208,476;164,465;141,457;120,443;120,421;142,404;177,398;297,398;291,337;265,332;236,328;206,327;297,398;211,398;235,400;260,404;284,411;297,398" o:connectangles="0,0,0,0,0,0,0,0,0,0,0,0,0,0,0,0,0,0,0,0,0,0,0,0,0,0,0,0,0,0,0,0,0,0,0,0,0,0,0,0,0,0,0,0,0,0,0,0,0,0,0,0,0,0,0,0,0,0"/>
              </v:shape>
              <v:shape id="Freeform 19" o:spid="_x0000_s1044" style="position:absolute;width:490;height:640;visibility:visible;mso-wrap-style:square;v-text-anchor:top" coordsize="49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MXqwQAAANsAAAAPAAAAZHJzL2Rvd25yZXYueG1sRE9Li8Iw&#10;EL4L/ocwgjdNt4ho1yiiuKwX8XXYvQ3N2BabSbfJ2vrvjSB4m4/vObNFa0pxo9oVlhV8DCMQxKnV&#10;BWcKzqfNYALCeWSNpWVScCcHi3m3M8NE24YPdDv6TIQQdgkqyL2vEildmpNBN7QVceAutjboA6wz&#10;qWtsQrgpZRxFY2mw4NCQY0WrnNLr8d8o2J9//4pLvGvaK2/jjVv+fOF6pFS/1y4/QXhq/Vv8cn/r&#10;MH8Kz1/CAXL+AAAA//8DAFBLAQItABQABgAIAAAAIQDb4fbL7gAAAIUBAAATAAAAAAAAAAAAAAAA&#10;AAAAAABbQ29udGVudF9UeXBlc10ueG1sUEsBAi0AFAAGAAgAAAAhAFr0LFu/AAAAFQEAAAsAAAAA&#10;AAAAAAAAAAAAHwEAAF9yZWxzLy5yZWxzUEsBAi0AFAAGAAgAAAAhAJN4xerBAAAA2wAAAA8AAAAA&#10;AAAAAAAAAAAABwIAAGRycy9kb3ducmV2LnhtbFBLBQYAAAAAAwADALcAAAD1AgAAAAA=&#10;" path="m450,l420,60r-88,51l272,140r-65,36l138,223,68,283,,360,24,639,47,614,69,591,92,571r25,-20l113,503r58,-65l232,384r62,-44l356,304r59,-30l482,241r7,-11l487,215r-8,-45l459,53,450,xe" fillcolor="#ffc425" stroked="f">
                <v:path arrowok="t" o:connecttype="custom" o:connectlocs="450,0;420,60;332,111;272,140;207,176;138,223;68,283;0,360;24,639;47,614;69,591;92,571;117,551;113,503;171,438;232,384;294,340;356,304;415,274;482,241;489,230;487,215;479,170;459,53;450,0" o:connectangles="0,0,0,0,0,0,0,0,0,0,0,0,0,0,0,0,0,0,0,0,0,0,0,0,0"/>
              </v:shape>
              <v:shape id="Freeform 20" o:spid="_x0000_s1045" style="position:absolute;left:117;top:191;width:490;height:640;visibility:visible;mso-wrap-style:square;v-text-anchor:top" coordsize="490,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qbKwQAAANsAAAAPAAAAZHJzL2Rvd25yZXYueG1sRE9Na8JA&#10;EL0L/Q/LFLzppkFKia5BLIpeShtz0NuQHZOQ7GzMrib+++6h0OPjfa/S0bTiQb2rLSt4m0cgiAur&#10;ay4V5Kfd7AOE88gaW8uk4EkO0vXLZIWJtgP/0CPzpQgh7BJUUHnfJVK6oiKDbm474sBdbW/QB9iX&#10;Uvc4hHDTyjiK3qXBmkNDhR1tKyqa7G4UfOeXW32Nv4ax4WO8c5vzHj8XSk1fx80ShKfR/4v/3Aet&#10;IA7rw5fwA+T6FwAA//8DAFBLAQItABQABgAIAAAAIQDb4fbL7gAAAIUBAAATAAAAAAAAAAAAAAAA&#10;AAAAAABbQ29udGVudF9UeXBlc10ueG1sUEsBAi0AFAAGAAgAAAAhAFr0LFu/AAAAFQEAAAsAAAAA&#10;AAAAAAAAAAAAHwEAAF9yZWxzLy5yZWxzUEsBAi0AFAAGAAgAAAAhAMwupsrBAAAA2wAAAA8AAAAA&#10;AAAAAAAAAAAABwIAAGRycy9kb3ducmV2LnhtbFBLBQYAAAAAAwADALcAAAD1AgAAAAA=&#10;" path="m450,l420,60r-88,50l273,140r-66,36l138,223,68,283,,360,25,639,47,614,69,591,93,570r24,-19l113,503r58,-66l232,384r62,-44l356,304r59,-30l482,241r8,-12l487,214r-8,-44l459,52,450,xe" fillcolor="#ffc425" stroked="f">
                <v:path arrowok="t" o:connecttype="custom" o:connectlocs="450,191;420,251;332,301;273,331;207,367;138,414;68,474;0,551;25,830;47,805;69,782;93,761;117,742;113,694;171,628;232,575;294,531;356,495;415,465;482,432;490,420;487,405;479,361;459,243;450,191" o:connectangles="0,0,0,0,0,0,0,0,0,0,0,0,0,0,0,0,0,0,0,0,0,0,0,0,0"/>
              </v:shape>
              <v:shape id="Freeform 21" o:spid="_x0000_s1046" style="position:absolute;left:235;top:382;width:491;height:639;visibility:visible;mso-wrap-style:square;v-text-anchor:top" coordsize="491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lfhwQAAANsAAAAPAAAAZHJzL2Rvd25yZXYueG1sRI/BasMw&#10;EETvgf6D2EAvJZHtQwlOZGMChd6K0x56XKytbWrtCkt1nL+vCoUch5l5w5zq1U1qoTmMwgbyfQaK&#10;uBM7cm/g4/1ldwAVIrLFSZgM3ChAXT1sTlhauXJLyyX2KkE4lGhgiNGXWoduIIdhL544eV8yO4xJ&#10;zr22M14T3E26yLJn7XDktDCgp/NA3fflxxkQaSX/POTi2HfZm2/s+HSLxjxu1+YIKtIa7+H/9qs1&#10;UOTw9yX9AF39AgAA//8DAFBLAQItABQABgAIAAAAIQDb4fbL7gAAAIUBAAATAAAAAAAAAAAAAAAA&#10;AAAAAABbQ29udGVudF9UeXBlc10ueG1sUEsBAi0AFAAGAAgAAAAhAFr0LFu/AAAAFQEAAAsAAAAA&#10;AAAAAAAAAAAAHwEAAF9yZWxzLy5yZWxzUEsBAi0AFAAGAAgAAAAhACEKV+HBAAAA2wAAAA8AAAAA&#10;AAAAAAAAAAAABwIAAGRycy9kb3ducmV2LnhtbFBLBQYAAAAAAwADALcAAAD1AgAAAAA=&#10;" path="m450,l420,60r-89,50l272,140r-65,36l138,223,68,283,,360,24,639,49,593,76,551r37,-48l171,437r61,-54l295,339r62,-36l416,273r55,-27l487,239r3,-15l489,217,450,xe" fillcolor="#ffc425" stroked="f">
                <v:path arrowok="t" o:connecttype="custom" o:connectlocs="450,382;420,442;331,492;272,522;207,558;138,605;68,665;0,742;24,1021;49,975;76,933;113,885;171,819;232,765;295,721;357,685;416,655;471,628;487,621;490,606;489,599;450,382" o:connectangles="0,0,0,0,0,0,0,0,0,0,0,0,0,0,0,0,0,0,0,0,0,0"/>
              </v:shape>
              <v:shape id="Picture 22" o:spid="_x0000_s1047" type="#_x0000_t75" style="position:absolute;left:793;top:748;width:117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NCMxQAAANsAAAAPAAAAZHJzL2Rvd25yZXYueG1sRI9BawIx&#10;FITvBf9DeIK3mnUPRbZGsVqrlIK47aHHx+Z1s7h5WZJUV3+9KRQ8DjPzDTNb9LYVJ/KhcaxgMs5A&#10;EFdON1wr+PrcPE5BhIissXVMCi4UYDEfPMyw0O7MBzqVsRYJwqFABSbGrpAyVIYshrHriJP347zF&#10;mKSvpfZ4TnDbyjzLnqTFhtOCwY5Whqpj+WsVHPeT8n36uvl4W35rf30x+3K9lUqNhv3yGUSkPt7D&#10;/+2dVpDn8Pcl/QA5vwEAAP//AwBQSwECLQAUAAYACAAAACEA2+H2y+4AAACFAQAAEwAAAAAAAAAA&#10;AAAAAAAAAAAAW0NvbnRlbnRfVHlwZXNdLnhtbFBLAQItABQABgAIAAAAIQBa9CxbvwAAABUBAAAL&#10;AAAAAAAAAAAAAAAAAB8BAABfcmVscy8ucmVsc1BLAQItABQABgAIAAAAIQCS0NCMxQAAANsAAAAP&#10;AAAAAAAAAAAAAAAAAAcCAABkcnMvZG93bnJldi54bWxQSwUGAAAAAAMAAwC3AAAA+QIAAAAA&#10;">
                <v:imagedata r:id="rId11" o:title=""/>
              </v:shape>
              <v:shape id="Picture 23" o:spid="_x0000_s1048" type="#_x0000_t75" style="position:absolute;left:1039;top:751;width:133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V80xAAAANsAAAAPAAAAZHJzL2Rvd25yZXYueG1sRI9BawIx&#10;FITvBf9DeIKXRbNaWGRrFBELFkRatfT62LzuLm5eQpLq9t83gtDjMDPfMItVbzpxJR9aywqmkxwE&#10;cWV1y7WC8+l1PAcRIrLGzjIp+KUAq+XgaYGltjf+oOsx1iJBOJSooInRlVKGqiGDYWIdcfK+rTcY&#10;k/S11B5vCW46OcvzQhpsOS006GjTUHU5/hgF/mxc9k77+eGwlZ/FNgtv+LVXajTs1y8gIvXxP/xo&#10;77SC2TPcv6QfIJd/AAAA//8DAFBLAQItABQABgAIAAAAIQDb4fbL7gAAAIUBAAATAAAAAAAAAAAA&#10;AAAAAAAAAABbQ29udGVudF9UeXBlc10ueG1sUEsBAi0AFAAGAAgAAAAhAFr0LFu/AAAAFQEAAAsA&#10;AAAAAAAAAAAAAAAAHwEAAF9yZWxzLy5yZWxzUEsBAi0AFAAGAAgAAAAhAA6VXzTEAAAA2wAAAA8A&#10;AAAAAAAAAAAAAAAABwIAAGRycy9kb3ducmV2LnhtbFBLBQYAAAAAAwADALcAAAD4AgAAAAA=&#10;">
                <v:imagedata r:id="rId12" o:title=""/>
              </v:shape>
              <v:line id="Line 24" o:spid="_x0000_s1049" style="position:absolute;visibility:visible;mso-wrap-style:square" from="1329,751" to="1329,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DHSwgAAANsAAAAPAAAAZHJzL2Rvd25yZXYueG1sRI/NasMw&#10;EITvhbyD2EBujRwTSnCjhPxQaI+N+wCLtbXcSCsjybHTp68KhR6HmfmG2e4nZ8WNQuw8K1gtCxDE&#10;jdcdtwo+6pfHDYiYkDVaz6TgThH2u9nDFivtR36n2yW1IkM4VqjApNRXUsbGkMO49D1x9j59cJiy&#10;DK3UAccMd1aWRfEkHXacFwz2dDLUXC+DUzAev2yM5uzu5i1Yvxnq4buslVrMp8MziERT+g//tV+1&#10;gnINv1/yD5C7HwAAAP//AwBQSwECLQAUAAYACAAAACEA2+H2y+4AAACFAQAAEwAAAAAAAAAAAAAA&#10;AAAAAAAAW0NvbnRlbnRfVHlwZXNdLnhtbFBLAQItABQABgAIAAAAIQBa9CxbvwAAABUBAAALAAAA&#10;AAAAAAAAAAAAAB8BAABfcmVscy8ucmVsc1BLAQItABQABgAIAAAAIQB52DHSwgAAANsAAAAPAAAA&#10;AAAAAAAAAAAAAAcCAABkcnMvZG93bnJldi54bWxQSwUGAAAAAAMAAwC3AAAA9gIAAAAA&#10;" strokecolor="#0067b1" strokeweight="2.09pt"/>
              <v:shape id="Picture 25" o:spid="_x0000_s1050" type="#_x0000_t75" style="position:absolute;left:1483;top:751;width:120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qmWwgAAANsAAAAPAAAAZHJzL2Rvd25yZXYueG1sRI9Bi8Iw&#10;FITvgv8hPGFvmiq4SDWKCgt1wYNuWTw+mmcbbF5qk9X6782C4HGYmW+YxaqztbhR641jBeNRAoK4&#10;cNpwqSD/+RrOQPiArLF2TAoe5GG17PcWmGp35wPdjqEUEcI+RQVVCE0qpS8qsuhHriGO3tm1FkOU&#10;bSl1i/cIt7WcJMmntGg4LlTY0Lai4nL8swr2e2LcfWenZpv57HdzNZt1bpT6GHTrOYhAXXiHX+1M&#10;K5hM4f9L/AFy+QQAAP//AwBQSwECLQAUAAYACAAAACEA2+H2y+4AAACFAQAAEwAAAAAAAAAAAAAA&#10;AAAAAAAAW0NvbnRlbnRfVHlwZXNdLnhtbFBLAQItABQABgAIAAAAIQBa9CxbvwAAABUBAAALAAAA&#10;AAAAAAAAAAAAAB8BAABfcmVscy8ucmVsc1BLAQItABQABgAIAAAAIQDiMqmWwgAAANsAAAAPAAAA&#10;AAAAAAAAAAAAAAcCAABkcnMvZG93bnJldi54bWxQSwUGAAAAAAMAAwC3AAAA9gIAAAAA&#10;">
                <v:imagedata r:id="rId13" o:title=""/>
              </v:shape>
              <v:shape id="Picture 26" o:spid="_x0000_s1051" type="#_x0000_t75" style="position:absolute;left:1725;top:751;width:120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DfhwgAAANsAAAAPAAAAZHJzL2Rvd25yZXYueG1sRI9Bi8Iw&#10;FITvgv8hPMGbputBlq6xVEGogodVWfb4aN62YZuX2kSt/94IgsdhZr5hFllvG3GlzhvHCj6mCQji&#10;0mnDlYLTcTP5BOEDssbGMSm4k4dsORwsMNXuxt90PYRKRAj7FBXUIbSplL6syaKfupY4en+usxii&#10;7CqpO7xFuG3kLEnm0qLhuFBjS+uayv/DxSrY74lxuyt+23Xhi5/V2azyk1FqPOrzLxCB+vAOv9qF&#10;VjCbw/NL/AFy+QAAAP//AwBQSwECLQAUAAYACAAAACEA2+H2y+4AAACFAQAAEwAAAAAAAAAAAAAA&#10;AAAAAAAAW0NvbnRlbnRfVHlwZXNdLnhtbFBLAQItABQABgAIAAAAIQBa9CxbvwAAABUBAAALAAAA&#10;AAAAAAAAAAAAAB8BAABfcmVscy8ucmVsc1BLAQItABQABgAIAAAAIQAS4DfhwgAAANsAAAAPAAAA&#10;AAAAAAAAAAAAAAcCAABkcnMvZG93bnJldi54bWxQSwUGAAAAAAMAAwC3AAAA9gIAAAAA&#10;">
                <v:imagedata r:id="rId13" o:title=""/>
              </v:shape>
              <v:line id="Line 27" o:spid="_x0000_s1052" style="position:absolute;visibility:visible;mso-wrap-style:square" from="1992,751" to="1992,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6vdxgAAANsAAAAPAAAAZHJzL2Rvd25yZXYueG1sRI9BTwIx&#10;FITvJPyH5pl4g1YOYlYKUcBk9SS4IXB7bp/bDdvXzbbC6q+nJCYeJzPzTWa26F0jTtSF2rOGu7EC&#10;QVx6U3Olofh4GT2ACBHZYOOZNPxQgMV8OJhhZvyZN3TaxkokCIcMNdgY20zKUFpyGMa+JU7el+8c&#10;xiS7SpoOzwnuGjlR6l46rDktWGxpaak8br+dhtXz71R97vLXgy0PqsiX6/e3faH17U3/9AgiUh//&#10;w3/t3GiYTOH6Jf0AOb8AAAD//wMAUEsBAi0AFAAGAAgAAAAhANvh9svuAAAAhQEAABMAAAAAAAAA&#10;AAAAAAAAAAAAAFtDb250ZW50X1R5cGVzXS54bWxQSwECLQAUAAYACAAAACEAWvQsW78AAAAVAQAA&#10;CwAAAAAAAAAAAAAAAAAfAQAAX3JlbHMvLnJlbHNQSwECLQAUAAYACAAAACEAlwur3cYAAADbAAAA&#10;DwAAAAAAAAAAAAAAAAAHAgAAZHJzL2Rvd25yZXYueG1sUEsFBgAAAAADAAMAtwAAAPoCAAAAAA==&#10;" strokecolor="#0067b1" strokeweight=".73767mm"/>
              <v:shape id="Picture 28" o:spid="_x0000_s1053" type="#_x0000_t75" style="position:absolute;left:2149;top:751;width:144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ccxxgAAANsAAAAPAAAAZHJzL2Rvd25yZXYueG1sRI9BS8NA&#10;EIXvBf/DMgUvxW6sIBK7DUWJClrBtAi9DdlpNpidDdm1jf/eORR6mMMwb95737IYfaeONMQ2sIHb&#10;eQaKuA625cbAblvePICKCdliF5gM/FGEYnU1WWJuw4m/6FilRokJxxwNuJT6XOtYO/IY56Enltsh&#10;DB6TrEOj7YAnMfedXmTZvfbYsiQ47OnJUf1T/XoDL/vsc5aqj9K+V8+b77tX18sYcz0d14+gEo3p&#10;Ij5/v1kDCykrLMIBevUPAAD//wMAUEsBAi0AFAAGAAgAAAAhANvh9svuAAAAhQEAABMAAAAAAAAA&#10;AAAAAAAAAAAAAFtDb250ZW50X1R5cGVzXS54bWxQSwECLQAUAAYACAAAACEAWvQsW78AAAAVAQAA&#10;CwAAAAAAAAAAAAAAAAAfAQAAX3JlbHMvLnJlbHNQSwECLQAUAAYACAAAACEA+KXHMcYAAADbAAAA&#10;DwAAAAAAAAAAAAAAAAAHAgAAZHJzL2Rvd25yZXYueG1sUEsFBgAAAAADAAMAtwAAAPoCAAAAAA==&#10;">
                <v:imagedata r:id="rId14" o:title=""/>
              </v:shape>
              <v:shape id="Picture 29" o:spid="_x0000_s1054" type="#_x0000_t75" style="position:absolute;left:2422;top:748;width:151;height:1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FLZxgAAANsAAAAPAAAAZHJzL2Rvd25yZXYueG1sRI9bawIx&#10;FITfhf6HcAq+iGa9IHZrlCpI+1TwAvp42JxuVjcn6ybVtb/eCAUfh5n5hpnOG1uKC9W+cKyg30tA&#10;EGdOF5wr2G1X3QkIH5A1lo5JwY08zGcvrSmm2l15TZdNyEWEsE9RgQmhSqX0mSGLvucq4uj9uNpi&#10;iLLOpa7xGuG2lIMkGUuLBccFgxUtDWWnza9VcPSdU/43OppytTt0tsvz5/diP1Sq/dp8vIMI1IRn&#10;+L/9pRUM3uDxJf4AObsDAAD//wMAUEsBAi0AFAAGAAgAAAAhANvh9svuAAAAhQEAABMAAAAAAAAA&#10;AAAAAAAAAAAAAFtDb250ZW50X1R5cGVzXS54bWxQSwECLQAUAAYACAAAACEAWvQsW78AAAAVAQAA&#10;CwAAAAAAAAAAAAAAAAAfAQAAX3JlbHMvLnJlbHNQSwECLQAUAAYACAAAACEAQRxS2cYAAADbAAAA&#10;DwAAAAAAAAAAAAAAAAAHAgAAZHJzL2Rvd25yZXYueG1sUEsFBgAAAAADAAMAtwAAAPoCAAAAAA==&#10;">
                <v:imagedata r:id="rId15" o:title=""/>
              </v:shape>
              <v:shape id="Picture 30" o:spid="_x0000_s1055" type="#_x0000_t75" style="position:absolute;left:2881;top:751;width:107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OcvwQAAANsAAAAPAAAAZHJzL2Rvd25yZXYueG1sRE9Na8JA&#10;EL0L/odlBC9SN1oRm7qKFAQhIDRpD96G7JiEZmdDdqrx33cPQo+P973dD65VN+pD49nAYp6AIi69&#10;bbgy8FUcXzaggiBbbD2TgQcF2O/Goy2m1t/5k265VCqGcEjRQC3SpVqHsiaHYe474shdfe9QIuwr&#10;bXu8x3DX6mWSrLXDhmNDjR191FT+5L/OQPHIstXmO5vhdZa/SV6QXC5nY6aT4fAOSmiQf/HTfbIG&#10;XuP6+CX+AL37AwAA//8DAFBLAQItABQABgAIAAAAIQDb4fbL7gAAAIUBAAATAAAAAAAAAAAAAAAA&#10;AAAAAABbQ29udGVudF9UeXBlc10ueG1sUEsBAi0AFAAGAAgAAAAhAFr0LFu/AAAAFQEAAAsAAAAA&#10;AAAAAAAAAAAAHwEAAF9yZWxzLy5yZWxzUEsBAi0AFAAGAAgAAAAhAJBM5y/BAAAA2wAAAA8AAAAA&#10;AAAAAAAAAAAABwIAAGRycy9kb3ducmV2LnhtbFBLBQYAAAAAAwADALcAAAD1AgAAAAA=&#10;">
                <v:imagedata r:id="rId16" o:title=""/>
              </v:shape>
              <v:line id="Line 31" o:spid="_x0000_s1056" style="position:absolute;visibility:visible;mso-wrap-style:square" from="3133,751" to="3133,8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gSXwgAAANsAAAAPAAAAZHJzL2Rvd25yZXYueG1sRI/NasMw&#10;EITvgb6D2EJviZwUQnCjhPxQaI+J8wCLtbWcSCsjybHTp68KhR6HmfmGWW9HZ8WdQmw9K5jPChDE&#10;tdctNwou1ft0BSImZI3WMyl4UITt5mmyxlL7gU90P6dGZAjHEhWYlLpSylgbchhnviPO3pcPDlOW&#10;oZE64JDhzspFUSylw5bzgsGODobq27l3Cob91cZoju5hPoP1q77qvxeVUi/P4+4NRKIx/Yf/2h9a&#10;wescfr/kHyA3PwAAAP//AwBQSwECLQAUAAYACAAAACEA2+H2y+4AAACFAQAAEwAAAAAAAAAAAAAA&#10;AAAAAAAAW0NvbnRlbnRfVHlwZXNdLnhtbFBLAQItABQABgAIAAAAIQBa9CxbvwAAABUBAAALAAAA&#10;AAAAAAAAAAAAAB8BAABfcmVscy8ucmVsc1BLAQItABQABgAIAAAAIQDsdgSXwgAAANsAAAAPAAAA&#10;AAAAAAAAAAAAAAcCAABkcnMvZG93bnJldi54bWxQSwUGAAAAAAMAAwC3AAAA9gIAAAAA&#10;" strokecolor="#0067b1" strokeweight="2.09pt"/>
              <v:shape id="Picture 32" o:spid="_x0000_s1057" type="#_x0000_t75" style="position:absolute;left:3290;top:751;width:144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WEzwgAAANsAAAAPAAAAZHJzL2Rvd25yZXYueG1sRI/NigIx&#10;EITvgu8QWvCmGXVZZDSKiAt7c/0B8dZM2sngpDMmUce33ywIeyyq6itqvmxtLR7kQ+VYwWiYgSAu&#10;nK64VHA8fA2mIEJE1lg7JgUvCrBcdDtzzLV78o4e+1iKBOGQowITY5NLGQpDFsPQNcTJuzhvMSbp&#10;S6k9PhPc1nKcZZ/SYsVpwWBDa0PFdX+3Ck4jR7hqbpv7Zb2tzh+uND7+KNXvtasZiEht/A+/299a&#10;wWQMf1/SD5CLXwAAAP//AwBQSwECLQAUAAYACAAAACEA2+H2y+4AAACFAQAAEwAAAAAAAAAAAAAA&#10;AAAAAAAAW0NvbnRlbnRfVHlwZXNdLnhtbFBLAQItABQABgAIAAAAIQBa9CxbvwAAABUBAAALAAAA&#10;AAAAAAAAAAAAAB8BAABfcmVscy8ucmVsc1BLAQItABQABgAIAAAAIQBKqWEzwgAAANsAAAAPAAAA&#10;AAAAAAAAAAAAAAcCAABkcnMvZG93bnJldi54bWxQSwUGAAAAAAMAAwC3AAAA9gIAAAAA&#10;">
                <v:imagedata r:id="rId17" o:title=""/>
              </v:shape>
              <v:shape id="Picture 33" o:spid="_x0000_s1058" type="#_x0000_t75" style="position:absolute;left:3568;top:751;width:113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spExAAAANsAAAAPAAAAZHJzL2Rvd25yZXYueG1sRI9Ra8Iw&#10;FIXfB/6HcIW9zXQKMqtRpqDr3ma3H3Bprk2xualJVjt/vRkM9ng453yHs9oMthU9+dA4VvA8yUAQ&#10;V043XCv4+tw/vYAIEVlj65gU/FCAzXr0sMJcuysfqS9jLRKEQ44KTIxdLmWoDFkME9cRJ+/kvMWY&#10;pK+l9nhNcNvKaZbNpcWG04LBjnaGqnP5bRUUwbxvi+LtsDjd+uFj6g+35mKVehwPr0sQkYb4H/5r&#10;F1rBbAa/X9IPkOs7AAAA//8DAFBLAQItABQABgAIAAAAIQDb4fbL7gAAAIUBAAATAAAAAAAAAAAA&#10;AAAAAAAAAABbQ29udGVudF9UeXBlc10ueG1sUEsBAi0AFAAGAAgAAAAhAFr0LFu/AAAAFQEAAAsA&#10;AAAAAAAAAAAAAAAAHwEAAF9yZWxzLy5yZWxzUEsBAi0AFAAGAAgAAAAhABLWykTEAAAA2wAAAA8A&#10;AAAAAAAAAAAAAAAABwIAAGRycy9kb3ducmV2LnhtbFBLBQYAAAAAAwADALcAAAD4AgAAAAA=&#10;">
                <v:imagedata r:id="rId18" o:title="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80EAB"/>
    <w:multiLevelType w:val="multilevel"/>
    <w:tmpl w:val="568A78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z w:val="24"/>
      </w:rPr>
    </w:lvl>
    <w:lvl w:ilvl="2">
      <w:start w:val="1"/>
      <w:numFmt w:val="lowerRoman"/>
      <w:lvlText w:val="(%3)"/>
      <w:lvlJc w:val="left"/>
      <w:pPr>
        <w:tabs>
          <w:tab w:val="num" w:pos="1854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Roman"/>
      <w:lvlText w:val="%5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567"/>
      </w:p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3FC1103E"/>
    <w:multiLevelType w:val="multilevel"/>
    <w:tmpl w:val="1BE69C3E"/>
    <w:lvl w:ilvl="0">
      <w:start w:val="1"/>
      <w:numFmt w:val="decimal"/>
      <w:pStyle w:val="AutoNum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bullet"/>
      <w:lvlText w:val="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 w:val="0"/>
        <w:i w:val="0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3540" w:hanging="708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4248" w:hanging="708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4956" w:hanging="708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5664" w:hanging="708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6372" w:hanging="708"/>
      </w:pPr>
    </w:lvl>
  </w:abstractNum>
  <w:abstractNum w:abstractNumId="2" w15:restartNumberingAfterBreak="0">
    <w:nsid w:val="40FF2DD8"/>
    <w:multiLevelType w:val="multilevel"/>
    <w:tmpl w:val="3B720A96"/>
    <w:lvl w:ilvl="0">
      <w:start w:val="1"/>
      <w:numFmt w:val="decimal"/>
      <w:lvlText w:val="Appendix %1"/>
      <w:lvlJc w:val="left"/>
      <w:pPr>
        <w:tabs>
          <w:tab w:val="num" w:pos="1701"/>
        </w:tabs>
        <w:ind w:left="1701" w:hanging="1701"/>
      </w:pPr>
      <w:rPr>
        <w:rFonts w:ascii="Times" w:hAnsi="Times" w:hint="default"/>
        <w:b/>
        <w:i/>
        <w:sz w:val="22"/>
      </w:rPr>
    </w:lvl>
    <w:lvl w:ilvl="1">
      <w:start w:val="1"/>
      <w:numFmt w:val="upperRoman"/>
      <w:lvlText w:val="Appendix %2"/>
      <w:lvlJc w:val="left"/>
      <w:pPr>
        <w:tabs>
          <w:tab w:val="num" w:pos="1701"/>
        </w:tabs>
        <w:ind w:left="1701" w:hanging="1701"/>
      </w:pPr>
      <w:rPr>
        <w:rFonts w:ascii="Times New Roman" w:hAnsi="Times New Roman" w:hint="default"/>
        <w:b w:val="0"/>
        <w:i w:val="0"/>
        <w:caps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Roman"/>
      <w:lvlText w:val="%5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567"/>
      </w:p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464C272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B32B64"/>
    <w:multiLevelType w:val="multilevel"/>
    <w:tmpl w:val="A68A8948"/>
    <w:lvl w:ilvl="0">
      <w:start w:val="1"/>
      <w:numFmt w:val="decimal"/>
      <w:pStyle w:val="1"/>
      <w:lvlText w:val="Appendix %1"/>
      <w:lvlJc w:val="left"/>
      <w:pPr>
        <w:tabs>
          <w:tab w:val="num" w:pos="1701"/>
        </w:tabs>
        <w:ind w:left="1701" w:hanging="1701"/>
      </w:pPr>
      <w:rPr>
        <w:rFonts w:ascii="Times" w:hAnsi="Times" w:hint="default"/>
        <w:b/>
        <w:i/>
        <w:sz w:val="22"/>
      </w:rPr>
    </w:lvl>
    <w:lvl w:ilvl="1">
      <w:start w:val="1"/>
      <w:numFmt w:val="upperRoman"/>
      <w:lvlText w:val="Appendix %2"/>
      <w:lvlJc w:val="left"/>
      <w:pPr>
        <w:tabs>
          <w:tab w:val="num" w:pos="1701"/>
        </w:tabs>
        <w:ind w:left="1701" w:hanging="1701"/>
      </w:pPr>
      <w:rPr>
        <w:rFonts w:ascii="Times New Roman" w:hAnsi="Times New Roman" w:hint="default"/>
        <w:b w:val="0"/>
        <w:i w:val="0"/>
        <w:caps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lowerRoman"/>
      <w:lvlText w:val="%5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567"/>
      </w:p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69152A63"/>
    <w:multiLevelType w:val="singleLevel"/>
    <w:tmpl w:val="F81A990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" w15:restartNumberingAfterBreak="0">
    <w:nsid w:val="7D1B539F"/>
    <w:multiLevelType w:val="multilevel"/>
    <w:tmpl w:val="FA5C30DA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>
      <w:start w:val="1"/>
      <w:numFmt w:val="lowerLetter"/>
      <w:pStyle w:val="2"/>
      <w:lvlText w:val="(%2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aps w:val="0"/>
        <w:sz w:val="24"/>
      </w:rPr>
    </w:lvl>
    <w:lvl w:ilvl="2">
      <w:start w:val="1"/>
      <w:numFmt w:val="lowerRoman"/>
      <w:pStyle w:val="3"/>
      <w:lvlText w:val="(%3)"/>
      <w:lvlJc w:val="left"/>
      <w:pPr>
        <w:tabs>
          <w:tab w:val="num" w:pos="1854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2268"/>
        </w:tabs>
        <w:ind w:left="2268" w:hanging="567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Roman"/>
      <w:lvlText w:val="%5)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b w:val="0"/>
        <w:i w:val="0"/>
        <w:sz w:val="22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567"/>
      </w:pPr>
    </w:lvl>
    <w:lvl w:ilvl="6">
      <w:start w:val="1"/>
      <w:numFmt w:val="lowerLetter"/>
      <w:lvlText w:val="(%7)"/>
      <w:lvlJc w:val="left"/>
      <w:pPr>
        <w:tabs>
          <w:tab w:val="num" w:pos="1134"/>
        </w:tabs>
        <w:ind w:left="1134" w:hanging="56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5"/>
  </w:num>
  <w:num w:numId="8">
    <w:abstractNumId w:val="5"/>
  </w:num>
  <w:num w:numId="9">
    <w:abstractNumId w:val="5"/>
  </w:num>
  <w:num w:numId="10">
    <w:abstractNumId w:val="2"/>
  </w:num>
  <w:num w:numId="11">
    <w:abstractNumId w:val="4"/>
  </w:num>
  <w:num w:numId="12">
    <w:abstractNumId w:val="4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63"/>
    <w:rsid w:val="0007672B"/>
    <w:rsid w:val="000950C7"/>
    <w:rsid w:val="000D68BB"/>
    <w:rsid w:val="00122A7E"/>
    <w:rsid w:val="001A2AD7"/>
    <w:rsid w:val="001F637A"/>
    <w:rsid w:val="00210DB8"/>
    <w:rsid w:val="00221C1D"/>
    <w:rsid w:val="00227D07"/>
    <w:rsid w:val="0027735C"/>
    <w:rsid w:val="002A7F51"/>
    <w:rsid w:val="002E2E20"/>
    <w:rsid w:val="00311876"/>
    <w:rsid w:val="00371C7C"/>
    <w:rsid w:val="003E7275"/>
    <w:rsid w:val="003F217F"/>
    <w:rsid w:val="00405C3B"/>
    <w:rsid w:val="004B6CBF"/>
    <w:rsid w:val="004C71F1"/>
    <w:rsid w:val="0050476B"/>
    <w:rsid w:val="0050750E"/>
    <w:rsid w:val="005368D9"/>
    <w:rsid w:val="0057680B"/>
    <w:rsid w:val="005B384A"/>
    <w:rsid w:val="005C43B0"/>
    <w:rsid w:val="0064296E"/>
    <w:rsid w:val="00671C54"/>
    <w:rsid w:val="00676BDB"/>
    <w:rsid w:val="006C05B7"/>
    <w:rsid w:val="007061FD"/>
    <w:rsid w:val="00710DDA"/>
    <w:rsid w:val="007317E1"/>
    <w:rsid w:val="00732136"/>
    <w:rsid w:val="00794016"/>
    <w:rsid w:val="007F0B14"/>
    <w:rsid w:val="007F5E6F"/>
    <w:rsid w:val="008A62DF"/>
    <w:rsid w:val="008E7C73"/>
    <w:rsid w:val="00990E07"/>
    <w:rsid w:val="009A2F8D"/>
    <w:rsid w:val="009B1970"/>
    <w:rsid w:val="009F5463"/>
    <w:rsid w:val="00A52BCB"/>
    <w:rsid w:val="00AD06DF"/>
    <w:rsid w:val="00AD71A2"/>
    <w:rsid w:val="00C5591E"/>
    <w:rsid w:val="00C745B2"/>
    <w:rsid w:val="00DD6F33"/>
    <w:rsid w:val="00E836CB"/>
    <w:rsid w:val="00E860D3"/>
    <w:rsid w:val="00EE5FD0"/>
    <w:rsid w:val="00FB0AE1"/>
    <w:rsid w:val="00FD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104B825-35DA-4AB2-8AF8-923DF946D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36F5"/>
    <w:rPr>
      <w:rFonts w:cs="Tahoma"/>
      <w:sz w:val="22"/>
      <w:szCs w:val="22"/>
      <w:lang w:eastAsia="zh-CN" w:bidi="th-TH"/>
    </w:rPr>
  </w:style>
  <w:style w:type="paragraph" w:styleId="10">
    <w:name w:val="heading 1"/>
    <w:basedOn w:val="a"/>
    <w:next w:val="Body1"/>
    <w:qFormat/>
    <w:rsid w:val="00FD36F5"/>
    <w:pPr>
      <w:keepNext/>
      <w:numPr>
        <w:numId w:val="19"/>
      </w:numPr>
      <w:tabs>
        <w:tab w:val="left" w:pos="2552"/>
      </w:tabs>
      <w:spacing w:after="240"/>
      <w:outlineLvl w:val="0"/>
    </w:pPr>
    <w:rPr>
      <w:b/>
      <w:bCs/>
      <w:caps/>
      <w:kern w:val="28"/>
    </w:rPr>
  </w:style>
  <w:style w:type="paragraph" w:styleId="2">
    <w:name w:val="heading 2"/>
    <w:basedOn w:val="a"/>
    <w:next w:val="Body2"/>
    <w:qFormat/>
    <w:rsid w:val="00FD36F5"/>
    <w:pPr>
      <w:keepNext/>
      <w:numPr>
        <w:ilvl w:val="1"/>
        <w:numId w:val="19"/>
      </w:numPr>
      <w:spacing w:after="240"/>
      <w:jc w:val="both"/>
      <w:outlineLvl w:val="1"/>
    </w:pPr>
    <w:rPr>
      <w:b/>
      <w:bCs/>
      <w:lang w:val="en-GB"/>
    </w:rPr>
  </w:style>
  <w:style w:type="paragraph" w:styleId="3">
    <w:name w:val="heading 3"/>
    <w:basedOn w:val="a"/>
    <w:next w:val="Body3"/>
    <w:qFormat/>
    <w:rsid w:val="00FD36F5"/>
    <w:pPr>
      <w:keepNext/>
      <w:numPr>
        <w:ilvl w:val="2"/>
        <w:numId w:val="19"/>
      </w:numPr>
      <w:tabs>
        <w:tab w:val="left" w:pos="1701"/>
      </w:tabs>
      <w:spacing w:after="240"/>
      <w:outlineLvl w:val="2"/>
    </w:pPr>
    <w:rPr>
      <w:b/>
      <w:bCs/>
      <w:kern w:val="22"/>
      <w:lang w:val="en-GB"/>
    </w:rPr>
  </w:style>
  <w:style w:type="paragraph" w:styleId="4">
    <w:name w:val="heading 4"/>
    <w:basedOn w:val="a"/>
    <w:next w:val="a"/>
    <w:qFormat/>
    <w:rsid w:val="00FD36F5"/>
    <w:pPr>
      <w:keepNext/>
      <w:spacing w:after="240"/>
      <w:jc w:val="both"/>
      <w:outlineLvl w:val="3"/>
    </w:pPr>
    <w:rPr>
      <w:b/>
      <w:bCs/>
      <w:caps/>
      <w:lang w:val="en-GB"/>
    </w:rPr>
  </w:style>
  <w:style w:type="paragraph" w:styleId="5">
    <w:name w:val="heading 5"/>
    <w:basedOn w:val="a"/>
    <w:next w:val="a"/>
    <w:qFormat/>
    <w:rsid w:val="00FD36F5"/>
    <w:pPr>
      <w:tabs>
        <w:tab w:val="left" w:pos="567"/>
      </w:tabs>
      <w:spacing w:after="240"/>
      <w:outlineLvl w:val="4"/>
    </w:pPr>
    <w:rPr>
      <w:b/>
      <w:bCs/>
      <w:lang w:val="en-GB"/>
    </w:rPr>
  </w:style>
  <w:style w:type="paragraph" w:styleId="6">
    <w:name w:val="heading 6"/>
    <w:basedOn w:val="a"/>
    <w:next w:val="a"/>
    <w:qFormat/>
    <w:rsid w:val="00FD36F5"/>
    <w:pPr>
      <w:keepNext/>
      <w:spacing w:after="240"/>
      <w:jc w:val="both"/>
      <w:outlineLvl w:val="5"/>
    </w:pPr>
    <w:rPr>
      <w:b/>
      <w:bCs/>
      <w:lang w:val="en-GB"/>
    </w:rPr>
  </w:style>
  <w:style w:type="paragraph" w:styleId="7">
    <w:name w:val="heading 7"/>
    <w:basedOn w:val="a"/>
    <w:next w:val="body7"/>
    <w:qFormat/>
    <w:rsid w:val="00FD36F5"/>
    <w:pPr>
      <w:spacing w:after="240"/>
      <w:ind w:left="567"/>
      <w:outlineLvl w:val="6"/>
    </w:pPr>
    <w:rPr>
      <w:b/>
      <w:bCs/>
      <w:lang w:val="en-GB"/>
    </w:rPr>
  </w:style>
  <w:style w:type="paragraph" w:styleId="8">
    <w:name w:val="heading 8"/>
    <w:basedOn w:val="a"/>
    <w:next w:val="body8"/>
    <w:qFormat/>
    <w:rsid w:val="00FD36F5"/>
    <w:pPr>
      <w:spacing w:after="240"/>
      <w:ind w:left="1134"/>
      <w:outlineLvl w:val="7"/>
    </w:pPr>
    <w:rPr>
      <w:b/>
      <w:bCs/>
      <w:lang w:val="en-GB"/>
    </w:rPr>
  </w:style>
  <w:style w:type="paragraph" w:styleId="9">
    <w:name w:val="heading 9"/>
    <w:basedOn w:val="a"/>
    <w:next w:val="body9"/>
    <w:qFormat/>
    <w:rsid w:val="00FD36F5"/>
    <w:pPr>
      <w:spacing w:after="240"/>
      <w:outlineLvl w:val="8"/>
    </w:pPr>
    <w:rPr>
      <w:b/>
      <w:bCs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utoNum">
    <w:name w:val="AutoNum"/>
    <w:basedOn w:val="a"/>
    <w:rsid w:val="00FD36F5"/>
    <w:pPr>
      <w:numPr>
        <w:numId w:val="1"/>
      </w:numPr>
      <w:tabs>
        <w:tab w:val="clear" w:pos="567"/>
      </w:tabs>
      <w:spacing w:after="240"/>
      <w:jc w:val="both"/>
    </w:pPr>
    <w:rPr>
      <w:lang w:val="en-GB"/>
    </w:rPr>
  </w:style>
  <w:style w:type="paragraph" w:customStyle="1" w:styleId="Body1">
    <w:name w:val="Body 1"/>
    <w:basedOn w:val="a"/>
    <w:rsid w:val="00FD36F5"/>
    <w:pPr>
      <w:ind w:left="567"/>
      <w:jc w:val="both"/>
    </w:pPr>
    <w:rPr>
      <w:lang w:val="en-GB"/>
    </w:rPr>
  </w:style>
  <w:style w:type="paragraph" w:customStyle="1" w:styleId="Body2">
    <w:name w:val="Body 2"/>
    <w:basedOn w:val="a"/>
    <w:rsid w:val="00FD36F5"/>
    <w:pPr>
      <w:ind w:left="1134"/>
      <w:jc w:val="both"/>
    </w:pPr>
    <w:rPr>
      <w:lang w:val="en-GB"/>
    </w:rPr>
  </w:style>
  <w:style w:type="paragraph" w:customStyle="1" w:styleId="Body3">
    <w:name w:val="Body 3"/>
    <w:basedOn w:val="a"/>
    <w:rsid w:val="00FD36F5"/>
    <w:pPr>
      <w:ind w:left="1701"/>
      <w:jc w:val="both"/>
    </w:pPr>
    <w:rPr>
      <w:lang w:val="en-GB"/>
    </w:rPr>
  </w:style>
  <w:style w:type="paragraph" w:customStyle="1" w:styleId="Body4">
    <w:name w:val="Body 4"/>
    <w:basedOn w:val="a"/>
    <w:rsid w:val="00FD36F5"/>
    <w:pPr>
      <w:spacing w:after="240"/>
      <w:jc w:val="both"/>
    </w:pPr>
    <w:rPr>
      <w:lang w:val="en-GB"/>
    </w:rPr>
  </w:style>
  <w:style w:type="paragraph" w:customStyle="1" w:styleId="body5">
    <w:name w:val="body 5"/>
    <w:basedOn w:val="a"/>
    <w:rsid w:val="00FD36F5"/>
    <w:pPr>
      <w:spacing w:after="240"/>
      <w:ind w:left="567"/>
      <w:jc w:val="both"/>
    </w:pPr>
    <w:rPr>
      <w:lang w:val="en-GB"/>
    </w:rPr>
  </w:style>
  <w:style w:type="paragraph" w:customStyle="1" w:styleId="body6">
    <w:name w:val="body 6"/>
    <w:basedOn w:val="a"/>
    <w:rsid w:val="00FD36F5"/>
    <w:pPr>
      <w:spacing w:after="240"/>
      <w:ind w:left="1134"/>
      <w:jc w:val="both"/>
    </w:pPr>
    <w:rPr>
      <w:lang w:val="en-GB"/>
    </w:rPr>
  </w:style>
  <w:style w:type="paragraph" w:customStyle="1" w:styleId="body7">
    <w:name w:val="body 7"/>
    <w:basedOn w:val="a"/>
    <w:rsid w:val="00FD36F5"/>
    <w:pPr>
      <w:ind w:left="567"/>
      <w:jc w:val="both"/>
    </w:pPr>
    <w:rPr>
      <w:lang w:val="en-GB"/>
    </w:rPr>
  </w:style>
  <w:style w:type="paragraph" w:customStyle="1" w:styleId="body8">
    <w:name w:val="body 8"/>
    <w:basedOn w:val="a"/>
    <w:rsid w:val="00FD36F5"/>
    <w:pPr>
      <w:ind w:left="1134"/>
      <w:jc w:val="both"/>
    </w:pPr>
    <w:rPr>
      <w:lang w:val="en-GB"/>
    </w:rPr>
  </w:style>
  <w:style w:type="paragraph" w:customStyle="1" w:styleId="body9">
    <w:name w:val="body 9"/>
    <w:basedOn w:val="a"/>
    <w:rsid w:val="00FD36F5"/>
    <w:pPr>
      <w:spacing w:after="240"/>
      <w:jc w:val="both"/>
    </w:pPr>
    <w:rPr>
      <w:lang w:val="en-GB"/>
    </w:rPr>
  </w:style>
  <w:style w:type="paragraph" w:styleId="a3">
    <w:name w:val="footer"/>
    <w:basedOn w:val="a"/>
    <w:rsid w:val="00FD36F5"/>
    <w:pPr>
      <w:tabs>
        <w:tab w:val="center" w:pos="4320"/>
        <w:tab w:val="right" w:pos="8640"/>
      </w:tabs>
      <w:spacing w:after="240"/>
      <w:jc w:val="both"/>
    </w:pPr>
    <w:rPr>
      <w:lang w:val="en-GB"/>
    </w:rPr>
  </w:style>
  <w:style w:type="paragraph" w:styleId="a4">
    <w:name w:val="header"/>
    <w:basedOn w:val="a"/>
    <w:rsid w:val="00FD36F5"/>
    <w:pPr>
      <w:tabs>
        <w:tab w:val="center" w:pos="4320"/>
        <w:tab w:val="right" w:pos="8640"/>
      </w:tabs>
      <w:spacing w:after="240"/>
      <w:jc w:val="both"/>
    </w:pPr>
    <w:rPr>
      <w:lang w:val="en-GB"/>
    </w:rPr>
  </w:style>
  <w:style w:type="paragraph" w:styleId="a5">
    <w:name w:val="Title"/>
    <w:basedOn w:val="a"/>
    <w:next w:val="a"/>
    <w:qFormat/>
    <w:rsid w:val="00FD36F5"/>
    <w:pPr>
      <w:spacing w:after="240"/>
      <w:outlineLvl w:val="0"/>
    </w:pPr>
    <w:rPr>
      <w:b/>
      <w:bCs/>
      <w:smallCaps/>
      <w:color w:val="808080"/>
      <w:kern w:val="28"/>
      <w:sz w:val="40"/>
      <w:szCs w:val="40"/>
      <w:lang w:val="en-GB"/>
    </w:rPr>
  </w:style>
  <w:style w:type="paragraph" w:styleId="1">
    <w:name w:val="toc 1"/>
    <w:basedOn w:val="a"/>
    <w:next w:val="a"/>
    <w:autoRedefine/>
    <w:semiHidden/>
    <w:rsid w:val="00FD36F5"/>
    <w:pPr>
      <w:numPr>
        <w:numId w:val="12"/>
      </w:numPr>
      <w:spacing w:before="120" w:after="120"/>
    </w:pPr>
    <w:rPr>
      <w:b/>
      <w:bCs/>
      <w:smallCaps/>
      <w:noProof/>
    </w:rPr>
  </w:style>
  <w:style w:type="paragraph" w:styleId="20">
    <w:name w:val="toc 2"/>
    <w:basedOn w:val="a"/>
    <w:next w:val="a"/>
    <w:autoRedefine/>
    <w:semiHidden/>
    <w:rsid w:val="00FD36F5"/>
    <w:rPr>
      <w:rFonts w:ascii="Tahoma" w:hAnsi="Tahoma"/>
      <w:sz w:val="16"/>
      <w:szCs w:val="16"/>
      <w:lang w:eastAsia="en-US"/>
    </w:rPr>
  </w:style>
  <w:style w:type="paragraph" w:customStyle="1" w:styleId="kaz">
    <w:name w:val="kaz"/>
    <w:basedOn w:val="2"/>
    <w:rsid w:val="00FD36F5"/>
    <w:pPr>
      <w:tabs>
        <w:tab w:val="right" w:pos="2268"/>
        <w:tab w:val="left" w:pos="2552"/>
      </w:tabs>
      <w:spacing w:before="240" w:after="0"/>
    </w:pPr>
    <w:rPr>
      <w:snapToGrid w:val="0"/>
      <w:lang w:eastAsia="en-US"/>
    </w:rPr>
  </w:style>
  <w:style w:type="paragraph" w:customStyle="1" w:styleId="negotiator">
    <w:name w:val="negotiator"/>
    <w:basedOn w:val="a"/>
    <w:rsid w:val="00FD36F5"/>
    <w:pPr>
      <w:widowControl w:val="0"/>
      <w:pBdr>
        <w:top w:val="single" w:sz="18" w:space="6" w:color="auto"/>
        <w:bottom w:val="single" w:sz="18" w:space="6" w:color="auto"/>
      </w:pBdr>
      <w:tabs>
        <w:tab w:val="left" w:pos="90"/>
        <w:tab w:val="left" w:pos="2835"/>
      </w:tabs>
      <w:spacing w:before="120" w:after="120"/>
    </w:pPr>
    <w:rPr>
      <w:rFonts w:ascii="Tahoma" w:hAnsi="Tahoma"/>
      <w:b/>
      <w:bCs/>
      <w:snapToGrid w:val="0"/>
      <w:color w:val="000000"/>
      <w:sz w:val="28"/>
      <w:szCs w:val="28"/>
      <w:lang w:eastAsia="en-US"/>
    </w:rPr>
  </w:style>
  <w:style w:type="paragraph" w:styleId="a6">
    <w:name w:val="Balloon Text"/>
    <w:basedOn w:val="a"/>
    <w:semiHidden/>
    <w:rsid w:val="00990E0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68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89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STANDARD FORM LETTER OF INDEMNITY TO BE GIVEN IN RETURN FOR DELIVERING CARGO WITHOUT PRODUCTION OF THE ORIGINAL BILL OF LADING</vt:lpstr>
      <vt:lpstr>STANDARD FORM LETTER OF INDEMNITY TO BE GIVEN IN RETURN FOR DELIVERING CARGO WITHOUT PRODUCTION OF THE ORIGINAL BILL OF LADING</vt:lpstr>
    </vt:vector>
  </TitlesOfParts>
  <Company>West Of England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FORM LETTER OF INDEMNITY TO BE GIVEN IN RETURN FOR DELIVERING CARGO WITHOUT PRODUCTION OF THE ORIGINAL BILL OF LADING</dc:title>
  <dc:creator>Lau1w</dc:creator>
  <cp:lastModifiedBy>HAS108</cp:lastModifiedBy>
  <cp:revision>2</cp:revision>
  <cp:lastPrinted>2019-05-27T06:10:00Z</cp:lastPrinted>
  <dcterms:created xsi:type="dcterms:W3CDTF">2019-05-27T06:59:00Z</dcterms:created>
  <dcterms:modified xsi:type="dcterms:W3CDTF">2019-05-27T06:59:00Z</dcterms:modified>
</cp:coreProperties>
</file>